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60" w:line="480" w:lineRule="auto"/>
        <w:jc w:val="both"/>
        <w:rPr>
          <w:b w:val="1"/>
          <w:color w:val="97a700"/>
          <w:sz w:val="34"/>
          <w:szCs w:val="34"/>
        </w:rPr>
      </w:pPr>
      <w:r w:rsidDel="00000000" w:rsidR="00000000" w:rsidRPr="00000000">
        <w:rPr>
          <w:b w:val="1"/>
          <w:color w:val="97a700"/>
          <w:sz w:val="34"/>
          <w:szCs w:val="34"/>
          <w:rtl w:val="0"/>
        </w:rPr>
        <w:t xml:space="preserve">Aros Adsense book</w:t>
      </w:r>
    </w:p>
    <w:p w:rsidR="00000000" w:rsidDel="00000000" w:rsidP="00000000" w:rsidRDefault="00000000" w:rsidRPr="00000000" w14:paraId="00000002">
      <w:pPr>
        <w:pStyle w:val="Heading1"/>
        <w:spacing w:after="240" w:before="440" w:line="480" w:lineRule="auto"/>
        <w:jc w:val="both"/>
        <w:rPr>
          <w:b w:val="1"/>
          <w:sz w:val="26"/>
          <w:szCs w:val="26"/>
        </w:rPr>
      </w:pPr>
      <w:bookmarkStart w:colFirst="0" w:colLast="0" w:name="_x64vjlyjazli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1"/>
          <w:sz w:val="46"/>
          <w:szCs w:val="46"/>
          <w:rtl w:val="0"/>
        </w:rPr>
        <w:t xml:space="preserve">1. 아로스 소개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480" w:lineRule="auto"/>
        <w:jc w:val="both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6"/>
          <w:szCs w:val="26"/>
          <w:rtl w:val="0"/>
        </w:rPr>
        <w:t xml:space="preserve">뻔한 월급쟁이 월급.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만족하시나요?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before="20" w:line="480" w:lineRule="auto"/>
        <w:jc w:val="both"/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before="20" w:line="480" w:lineRule="auto"/>
        <w:jc w:val="both"/>
        <w:rPr>
          <w:color w:val="333333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rtl w:val="0"/>
        </w:rPr>
        <w:t xml:space="preserve">맨날 야근하고 땀 흘려 일해봤자 월급 300만원. 기름값, 물가는 점점 오르는데 월급만 오르지 않죠. 부자는 아닐지라도 평범하게 사는 게 정말 힘든 요즘이에요. </w:t>
      </w:r>
    </w:p>
    <w:p w:rsidR="00000000" w:rsidDel="00000000" w:rsidP="00000000" w:rsidRDefault="00000000" w:rsidRPr="00000000" w14:paraId="00000006">
      <w:pPr>
        <w:spacing w:before="20" w:line="480" w:lineRule="auto"/>
        <w:jc w:val="both"/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before="20" w:line="480" w:lineRule="auto"/>
        <w:jc w:val="both"/>
        <w:rPr>
          <w:color w:val="333333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rtl w:val="0"/>
        </w:rPr>
        <w:t xml:space="preserve">지금부터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333333"/>
          <w:sz w:val="24"/>
          <w:szCs w:val="24"/>
          <w:rtl w:val="0"/>
        </w:rPr>
        <w:t xml:space="preserve">월급 70만원 받던 사람이 월 1,000만원 번 과정</w:t>
      </w: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rtl w:val="0"/>
        </w:rPr>
        <w:t xml:space="preserve"> 말씀드릴게요.</w:t>
      </w:r>
    </w:p>
    <w:p w:rsidR="00000000" w:rsidDel="00000000" w:rsidP="00000000" w:rsidRDefault="00000000" w:rsidRPr="00000000" w14:paraId="00000008">
      <w:pPr>
        <w:spacing w:before="20" w:line="480" w:lineRule="auto"/>
        <w:jc w:val="both"/>
        <w:rPr>
          <w:color w:val="333333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4"/>
          <w:szCs w:val="24"/>
          <w:rtl w:val="0"/>
        </w:rPr>
        <w:t xml:space="preserve">3분 투자하셔서 이 글 끝까지 읽으신다면, 3가지 얻어가실 수 있을 거에요.</w:t>
      </w:r>
    </w:p>
    <w:p w:rsidR="00000000" w:rsidDel="00000000" w:rsidP="00000000" w:rsidRDefault="00000000" w:rsidRPr="00000000" w14:paraId="00000009">
      <w:pPr>
        <w:spacing w:before="20" w:line="480" w:lineRule="auto"/>
        <w:jc w:val="both"/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20" w:line="480" w:lineRule="auto"/>
        <w:jc w:val="both"/>
        <w:rPr>
          <w:b w:val="1"/>
          <w:color w:val="ff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sz w:val="28"/>
          <w:szCs w:val="28"/>
          <w:rtl w:val="0"/>
        </w:rPr>
        <w:t xml:space="preserve">1. 현재 5만원에 판매중인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8"/>
          <w:szCs w:val="28"/>
          <w:rtl w:val="0"/>
        </w:rPr>
        <w:t xml:space="preserve">&lt;애드센스 승인강의 무료 수강권&gt;</w:t>
      </w:r>
    </w:p>
    <w:p w:rsidR="00000000" w:rsidDel="00000000" w:rsidP="00000000" w:rsidRDefault="00000000" w:rsidRPr="00000000" w14:paraId="0000000B">
      <w:pPr>
        <w:spacing w:before="20" w:line="480" w:lineRule="auto"/>
        <w:jc w:val="both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2. 애드센스 블로그 수익구조</w:t>
      </w:r>
    </w:p>
    <w:p w:rsidR="00000000" w:rsidDel="00000000" w:rsidP="00000000" w:rsidRDefault="00000000" w:rsidRPr="00000000" w14:paraId="0000000C">
      <w:pPr>
        <w:spacing w:before="20" w:line="480" w:lineRule="auto"/>
        <w:jc w:val="both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3. 남들보다 10배 쉽게 블로그로 돈 버는 법</w:t>
      </w:r>
    </w:p>
    <w:p w:rsidR="00000000" w:rsidDel="00000000" w:rsidP="00000000" w:rsidRDefault="00000000" w:rsidRPr="00000000" w14:paraId="0000000D">
      <w:pPr>
        <w:spacing w:before="20" w:line="480" w:lineRule="auto"/>
        <w:jc w:val="both"/>
        <w:rPr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오늘 글 읽으시면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333333"/>
          <w:sz w:val="24"/>
          <w:szCs w:val="24"/>
          <w:rtl w:val="0"/>
        </w:rPr>
        <w:t xml:space="preserve">'집에서 노트북 하나로 돈 버는 방법이 진짜 있구나!'</w:t>
      </w: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라는 생각들 겁니다. 지금부터 시작할게요!</w:t>
      </w:r>
    </w:p>
    <w:p w:rsidR="00000000" w:rsidDel="00000000" w:rsidP="00000000" w:rsidRDefault="00000000" w:rsidRPr="00000000" w14:paraId="0000000F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아로스가 애드센스 왜 시작했는지부터 말씀드릴게요. 저는 처음부터 애드센스 돈 많이 벌었을까요? 천만에요. </w:t>
      </w:r>
      <w:hyperlink r:id="rId7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이글</w:t>
        </w:r>
      </w:hyperlink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에서 제가 얼마만에 애드센스 승인(기초과정) 됐는지 볼 수 있습니다. 100% 확신합니다. 당신은 저보다 나을걸요?</w:t>
      </w:r>
    </w:p>
    <w:p w:rsidR="00000000" w:rsidDel="00000000" w:rsidP="00000000" w:rsidRDefault="00000000" w:rsidRPr="00000000" w14:paraId="00000011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spacing w:before="20" w:line="480" w:lineRule="auto"/>
        <w:jc w:val="both"/>
        <w:rPr>
          <w:b w:val="1"/>
          <w:sz w:val="36"/>
          <w:szCs w:val="36"/>
        </w:rPr>
      </w:pPr>
      <w:bookmarkStart w:colFirst="0" w:colLast="0" w:name="_xmh5plh76vy7" w:id="1"/>
      <w:bookmarkEnd w:id="1"/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1) 아로스의 계란빵</w:t>
      </w:r>
    </w:p>
    <w:p w:rsidR="00000000" w:rsidDel="00000000" w:rsidP="00000000" w:rsidRDefault="00000000" w:rsidRPr="00000000" w14:paraId="00000013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첫 월급이 70만원이었습니다...월세, 통신비, 식비 내고나면 언제나 마이너스인 삶이었죠. 지금도 가장 기억에 남는 것은 "계란빵"입니다.</w:t>
      </w:r>
    </w:p>
    <w:p w:rsidR="00000000" w:rsidDel="00000000" w:rsidP="00000000" w:rsidRDefault="00000000" w:rsidRPr="00000000" w14:paraId="00000014">
      <w:pPr>
        <w:spacing w:before="300" w:line="480" w:lineRule="auto"/>
        <w:jc w:val="center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</w:rPr>
        <w:drawing>
          <wp:inline distB="114300" distT="114300" distL="114300" distR="114300">
            <wp:extent cx="5715000" cy="3790950"/>
            <wp:effectExtent b="0" l="0" r="0" t="0"/>
            <wp:docPr id="1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해가 뉘엿뉘였 넘어갈 7시쯤, 하루종일 회사에서 시달리느라 지친 몸으로 집으로 터덜터덜 걸어오다 보면 어디선가 고소한 냄새가 납니다. 낡은 트럭에서 계란빵 굽는 냄새죠.</w:t>
      </w:r>
    </w:p>
    <w:p w:rsidR="00000000" w:rsidDel="00000000" w:rsidP="00000000" w:rsidRDefault="00000000" w:rsidRPr="00000000" w14:paraId="00000017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안그래도 배고픈데 노릇노릇 구워지는 빵냄새 맡으면 크...사람 미치는거 아시죠?ㅎ</w:t>
      </w:r>
    </w:p>
    <w:p w:rsidR="00000000" w:rsidDel="00000000" w:rsidP="00000000" w:rsidRDefault="00000000" w:rsidRPr="00000000" w14:paraId="00000019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그러나 저는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333333"/>
          <w:sz w:val="24"/>
          <w:szCs w:val="24"/>
          <w:rtl w:val="0"/>
        </w:rPr>
        <w:t xml:space="preserve">2년 동안 단 한 번도 계란빵 사먹지 못했어요.</w:t>
      </w: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 그 옆을 지나가면서 항상 허벅지 꼬집으면서 이 악물고 버텼어요. 조금만 더 가면 1천원에 빵 3개 파는 저렴한 빵집이 있습니다. 그곳에서 빵 사먹으면 아침 3번이 해결 됩니다. 그런데 지금 못 참으면 아침 3번을 굶게 되거든요...</w:t>
      </w:r>
    </w:p>
    <w:p w:rsidR="00000000" w:rsidDel="00000000" w:rsidP="00000000" w:rsidRDefault="00000000" w:rsidRPr="00000000" w14:paraId="0000001A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before="20" w:line="480" w:lineRule="auto"/>
        <w:jc w:val="center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계란빵 하나 제 마음대로 못 사먹던 그 시절 제 친구는 충남대 병원 의사였어요. </w:t>
      </w: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</w:rPr>
        <w:drawing>
          <wp:inline distB="114300" distT="114300" distL="114300" distR="114300">
            <wp:extent cx="3688586" cy="2459057"/>
            <wp:effectExtent b="0" l="0" r="0" t="0"/>
            <wp:docPr id="32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8586" cy="2459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before="30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월급이 자그마치 500만원이더군요. 이야기해보니 그 친구는 월급이 너무 작다며 불평했습니다. 한 대 쥐어박고 싶은 마음 간신히 참았죠.</w:t>
      </w:r>
    </w:p>
    <w:p w:rsidR="00000000" w:rsidDel="00000000" w:rsidP="00000000" w:rsidRDefault="00000000" w:rsidRPr="00000000" w14:paraId="0000001D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이야기 들어보니, 친구의 말도 어느정도 일리는 있더군요. 병원 근처에 원룸을 얻었는데 선배들이 뭐하러 돈을 헛으로 쓰냐며 핀잔을 줬다고 해요. 어짜피 응급실이 네 집이고, 네 집이 응급실인데 집에 얼마나 가겠냐면서요...</w:t>
      </w:r>
    </w:p>
    <w:p w:rsidR="00000000" w:rsidDel="00000000" w:rsidP="00000000" w:rsidRDefault="00000000" w:rsidRPr="00000000" w14:paraId="0000001F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맞아요. 제 친구는 흉부외과라 거의 24시간 일했어요. 시급으로 계산하면 7천원 삶을 살고 있던 거에요.</w:t>
      </w:r>
    </w:p>
    <w:p w:rsidR="00000000" w:rsidDel="00000000" w:rsidP="00000000" w:rsidRDefault="00000000" w:rsidRPr="00000000" w14:paraId="00000021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spacing w:before="20" w:line="480" w:lineRule="auto"/>
        <w:jc w:val="both"/>
        <w:rPr>
          <w:b w:val="1"/>
          <w:sz w:val="36"/>
          <w:szCs w:val="36"/>
        </w:rPr>
      </w:pPr>
      <w:bookmarkStart w:colFirst="0" w:colLast="0" w:name="_yiokgdfjmqyz" w:id="2"/>
      <w:bookmarkEnd w:id="2"/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2) 이대로 살다간 굶어 죽는다</w:t>
      </w:r>
    </w:p>
    <w:p w:rsidR="00000000" w:rsidDel="00000000" w:rsidP="00000000" w:rsidRDefault="00000000" w:rsidRPr="00000000" w14:paraId="00000023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before="20" w:line="480" w:lineRule="auto"/>
        <w:jc w:val="both"/>
        <w:rPr>
          <w:rFonts w:ascii="Malgun Gothic" w:cs="Malgun Gothic" w:eastAsia="Malgun Gothic" w:hAnsi="Malgun Gothic"/>
          <w:b w:val="1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의사 같이 전문직종도 죽을둥 살둥 일하면서 돈 버는데 저는 너무 안일하게 살고 있었어요. 퇴근하고 집에가서 씻고 집안일 하면 저녁 9시. 피곤하니까 게임 한 판 하고 자는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333333"/>
          <w:sz w:val="24"/>
          <w:szCs w:val="24"/>
          <w:rtl w:val="0"/>
        </w:rPr>
        <w:t xml:space="preserve">나태한 삶을 청산하고 싶었어요.</w:t>
      </w:r>
    </w:p>
    <w:p w:rsidR="00000000" w:rsidDel="00000000" w:rsidP="00000000" w:rsidRDefault="00000000" w:rsidRPr="00000000" w14:paraId="00000025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결심 했죠! 어떻게든 돈 벌어보자.  이때부터 시작한게 애드센스입니다.  그때부터 제가 얼마나 열심히 살고 있는지 보여드릴게요.</w:t>
      </w:r>
    </w:p>
    <w:p w:rsidR="00000000" w:rsidDel="00000000" w:rsidP="00000000" w:rsidRDefault="00000000" w:rsidRPr="00000000" w14:paraId="00000027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spacing w:before="20" w:line="480" w:lineRule="auto"/>
        <w:jc w:val="both"/>
        <w:rPr>
          <w:b w:val="1"/>
          <w:sz w:val="36"/>
          <w:szCs w:val="36"/>
        </w:rPr>
      </w:pPr>
      <w:bookmarkStart w:colFirst="0" w:colLast="0" w:name="_pwo43x1k1ocf" w:id="3"/>
      <w:bookmarkEnd w:id="3"/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3) 아로스도 결국 호수의 백조</w:t>
      </w:r>
    </w:p>
    <w:p w:rsidR="00000000" w:rsidDel="00000000" w:rsidP="00000000" w:rsidRDefault="00000000" w:rsidRPr="00000000" w14:paraId="00000029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요즘 이런 광고 많이 보셨을 거에요. 휴양지에서 노트북으로 2시간만 일하면서 월 천만원 버는 삶. 멋진 아파트에 거주하면서 하루종일 놀아도 돈이 저절로 생기는 삶. 멋져 보이죠?</w:t>
      </w:r>
    </w:p>
    <w:p w:rsidR="00000000" w:rsidDel="00000000" w:rsidP="00000000" w:rsidRDefault="00000000" w:rsidRPr="00000000" w14:paraId="0000002B">
      <w:pPr>
        <w:spacing w:before="300" w:line="480" w:lineRule="auto"/>
        <w:jc w:val="center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</w:rPr>
        <w:drawing>
          <wp:inline distB="114300" distT="114300" distL="114300" distR="114300">
            <wp:extent cx="5731200" cy="35179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"아로스님은 이렇게 살고 있지 않아요?"라는 질문을 하실까봐 말씀드립니다.</w:t>
      </w:r>
    </w:p>
    <w:p w:rsidR="00000000" w:rsidDel="00000000" w:rsidP="00000000" w:rsidRDefault="00000000" w:rsidRPr="00000000" w14:paraId="0000002E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before="20" w:line="480" w:lineRule="auto"/>
        <w:jc w:val="both"/>
        <w:rPr>
          <w:rFonts w:ascii="Malgun Gothic" w:cs="Malgun Gothic" w:eastAsia="Malgun Gothic" w:hAnsi="Malgun Gothic"/>
          <w:b w:val="1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수익을 부정하진 않습니다.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333333"/>
          <w:sz w:val="24"/>
          <w:szCs w:val="24"/>
          <w:rtl w:val="0"/>
        </w:rPr>
        <w:t xml:space="preserve">그러나 실컷 놀고, 2시간만 일하고 돈 번다? 쓰레기 같은 광고죠. 당신은 절대 속지마세요.</w:t>
      </w:r>
    </w:p>
    <w:p w:rsidR="00000000" w:rsidDel="00000000" w:rsidP="00000000" w:rsidRDefault="00000000" w:rsidRPr="00000000" w14:paraId="00000030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월 몇 천만원을 벌든 몇 억을 벌든 제 주변 부자들은 그런 삶 사는 사람 아무도 없어요. 돈을 벌면 벌수록 자동화 시스템을 만들어요. 하지만, 그 시스템을 만드느라 죽도록 일해요.</w:t>
      </w:r>
    </w:p>
    <w:p w:rsidR="00000000" w:rsidDel="00000000" w:rsidP="00000000" w:rsidRDefault="00000000" w:rsidRPr="00000000" w14:paraId="00000032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그 시스템 만들면 끝일까요? 아니죠. 차별성을 만들기 위해 또 죽도록 일해요. 죽도록 일해야 돈 법니다. 머리 감으려 고개 조금만 숙이면 코피 터지고, 침대 누우면 3초만에 잡니다. 오늘이 몇 일인지 무슨 요일인지 알지도 못할 정도로 일만 해요.</w:t>
      </w:r>
    </w:p>
    <w:p w:rsidR="00000000" w:rsidDel="00000000" w:rsidP="00000000" w:rsidRDefault="00000000" w:rsidRPr="00000000" w14:paraId="00000034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일만 하니까 차를 탈 일도 거의 없어요. 그래서 월급 70만원 받을때 사용했던 빨간 마티즈를 지금도 탑니다.</w:t>
      </w:r>
    </w:p>
    <w:p w:rsidR="00000000" w:rsidDel="00000000" w:rsidP="00000000" w:rsidRDefault="00000000" w:rsidRPr="00000000" w14:paraId="00000036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(길거리 나가면 엄청 무시하고 끼어들기 하는데...경차 무시하지마세요ㅠㅠ)</w:t>
      </w:r>
    </w:p>
    <w:p w:rsidR="00000000" w:rsidDel="00000000" w:rsidP="00000000" w:rsidRDefault="00000000" w:rsidRPr="00000000" w14:paraId="00000037">
      <w:pPr>
        <w:spacing w:before="300" w:line="480" w:lineRule="auto"/>
        <w:jc w:val="center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</w:rPr>
        <w:drawing>
          <wp:inline distB="114300" distT="114300" distL="114300" distR="114300">
            <wp:extent cx="3668550" cy="2743618"/>
            <wp:effectExtent b="0" l="0" r="0" t="0"/>
            <wp:docPr id="2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8550" cy="2743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before="30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일례로, 지금 접속한 아백 홈페이지 보세요. 여러분이 아백과 같은 다기능 홈페이지 의뢰한다면 얼마 달라고 할 것 같으세요?</w:t>
      </w:r>
    </w:p>
    <w:p w:rsidR="00000000" w:rsidDel="00000000" w:rsidP="00000000" w:rsidRDefault="00000000" w:rsidRPr="00000000" w14:paraId="00000039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못해도 1억입니다. 저는 1억 감당할 돈이 없어서 몸으로 떼웠어요. 대전에서 3달간 매주마다 일산까지 왕복 8시간 걸려 개발 배웠어요. 비전공자 출신이 개발을 배우니 얼마나 못했겠어요.</w:t>
      </w:r>
    </w:p>
    <w:p w:rsidR="00000000" w:rsidDel="00000000" w:rsidP="00000000" w:rsidRDefault="00000000" w:rsidRPr="00000000" w14:paraId="0000003B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함께하는 동생들은 개발자 출신인데, 저는 아무것도 모르니 스승님한테 진짜 많이 혼났어요. 훗날 이야기지만 동생들이 보기에 그리고 스승님도 이야기하시기에</w:t>
      </w:r>
    </w:p>
    <w:p w:rsidR="00000000" w:rsidDel="00000000" w:rsidP="00000000" w:rsidRDefault="00000000" w:rsidRPr="00000000" w14:paraId="0000003D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그정도 말했으면 알아서 떨어져 나갈줄 알았다고 합니다. 본인 같았으면 때려쳐도 진작에 때려쳤을 거라면서 말이죠.</w:t>
      </w:r>
    </w:p>
    <w:p w:rsidR="00000000" w:rsidDel="00000000" w:rsidP="00000000" w:rsidRDefault="00000000" w:rsidRPr="00000000" w14:paraId="0000003E">
      <w:pPr>
        <w:spacing w:before="20" w:line="480" w:lineRule="auto"/>
        <w:jc w:val="center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</w:rPr>
        <w:drawing>
          <wp:inline distB="114300" distT="114300" distL="114300" distR="114300">
            <wp:extent cx="4502697" cy="3370282"/>
            <wp:effectExtent b="0" l="0" r="0" t="0"/>
            <wp:docPr id="3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2697" cy="3370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처음 시작은 제가 제일 못했지만 결국 홈페이지로 사업 성공한 것은 저 혼자입니다.</w:t>
      </w:r>
    </w:p>
    <w:p w:rsidR="00000000" w:rsidDel="00000000" w:rsidP="00000000" w:rsidRDefault="00000000" w:rsidRPr="00000000" w14:paraId="00000041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아무리 누가 뭐라해도 자존심에 상처받는 말을 들어도 3달간 아무것도 안 했어요.</w:t>
      </w:r>
    </w:p>
    <w:p w:rsidR="00000000" w:rsidDel="00000000" w:rsidP="00000000" w:rsidRDefault="00000000" w:rsidRPr="00000000" w14:paraId="00000042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오로지 개발만 했죠. 덕분에 탈모까지 생겼어요...</w:t>
      </w:r>
    </w:p>
    <w:p w:rsidR="00000000" w:rsidDel="00000000" w:rsidP="00000000" w:rsidRDefault="00000000" w:rsidRPr="00000000" w14:paraId="00000043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소중한 머리털 휘날려가며 개발한 홈페이지로 여러 사업 도전해봐도 다 실패했어요.  그래도 멈추지 않았고 계속 도전한 결과 지금의 아백 홈페이지가 있습니다.</w:t>
      </w:r>
    </w:p>
    <w:p w:rsidR="00000000" w:rsidDel="00000000" w:rsidP="00000000" w:rsidRDefault="00000000" w:rsidRPr="00000000" w14:paraId="00000045">
      <w:pPr>
        <w:pStyle w:val="Heading2"/>
        <w:spacing w:before="20" w:line="480" w:lineRule="auto"/>
        <w:jc w:val="both"/>
        <w:rPr>
          <w:b w:val="1"/>
          <w:sz w:val="36"/>
          <w:szCs w:val="36"/>
        </w:rPr>
      </w:pPr>
      <w:bookmarkStart w:colFirst="0" w:colLast="0" w:name="_g64dopfisi42" w:id="4"/>
      <w:bookmarkEnd w:id="4"/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4) 아로스는 이렇게 산다</w:t>
      </w:r>
    </w:p>
    <w:p w:rsidR="00000000" w:rsidDel="00000000" w:rsidP="00000000" w:rsidRDefault="00000000" w:rsidRPr="00000000" w14:paraId="00000046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휴양지에서 2시간만 노트북으로 일하는 삶. 저는 지금 휴양지 제주도에 와있습니다.</w:t>
      </w:r>
    </w:p>
    <w:p w:rsidR="00000000" w:rsidDel="00000000" w:rsidP="00000000" w:rsidRDefault="00000000" w:rsidRPr="00000000" w14:paraId="00000048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그런데 지금까지 그 누구도 제가 휴양지에 있었다고 생각 못하셨을 거예요. 제주도에 와서도 계속 일만 했거든요.</w:t>
      </w:r>
    </w:p>
    <w:p w:rsidR="00000000" w:rsidDel="00000000" w:rsidP="00000000" w:rsidRDefault="00000000" w:rsidRPr="00000000" w14:paraId="00000049">
      <w:pPr>
        <w:spacing w:before="20" w:line="480" w:lineRule="auto"/>
        <w:jc w:val="center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</w:rPr>
        <w:drawing>
          <wp:inline distB="114300" distT="114300" distL="114300" distR="114300">
            <wp:extent cx="4295775" cy="4533900"/>
            <wp:effectExtent b="0" l="0" r="0" t="0"/>
            <wp:docPr id="26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13"/>
                    <a:srcRect b="17581" l="0" r="0" t="2306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before="30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아내가 “이럴거면 집에서 일이나하지 왜 왔냐”면서 핀잔을 주긴 하지만...지금까지 일만하며 소처럼 살아온 습관이 어디 가겠어요.</w:t>
      </w:r>
    </w:p>
    <w:p w:rsidR="00000000" w:rsidDel="00000000" w:rsidP="00000000" w:rsidRDefault="00000000" w:rsidRPr="00000000" w14:paraId="0000004B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아로스 수강생님들 어려운점 해결해 드려야하고, 고객들 홈페이지 관리도 해야하고, 블로그 관리도 해야하고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333333"/>
          <w:sz w:val="24"/>
          <w:szCs w:val="24"/>
          <w:rtl w:val="0"/>
        </w:rPr>
        <w:t xml:space="preserve">몸이 10개라도 부족해요</w:t>
      </w: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. 제주도 카페를 가도 아내와 이야기 하다가...또다시 노트북 꺼내들고 개발 시작하죠. </w:t>
      </w:r>
    </w:p>
    <w:p w:rsidR="00000000" w:rsidDel="00000000" w:rsidP="00000000" w:rsidRDefault="00000000" w:rsidRPr="00000000" w14:paraId="0000004C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아내는 결국 자리에서 조용히 일어나 동네 투어하면서 혼자만의 시간을 보냅니다. 여행까지 와서 일하느라 아내가 혼자 있는 모습에 미안하던 마음도 잠시 다시 개발에 집중해요.</w:t>
      </w:r>
    </w:p>
    <w:p w:rsidR="00000000" w:rsidDel="00000000" w:rsidP="00000000" w:rsidRDefault="00000000" w:rsidRPr="00000000" w14:paraId="0000004E">
      <w:pPr>
        <w:spacing w:before="300" w:line="480" w:lineRule="auto"/>
        <w:jc w:val="center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3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before="30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제가 제일 행복할 때가 언제인지 아세요? 수강생님들 도와드리기 위해 홈페이지를 업그레이드 할 때입니다. 카페에서 개발한 것도 모자라 숙소까지 와서 홈페이지 업그레이드 하다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333333"/>
          <w:sz w:val="24"/>
          <w:szCs w:val="24"/>
          <w:rtl w:val="0"/>
        </w:rPr>
        <w:t xml:space="preserve">&lt;애드센스 공략집&gt;</w:t>
      </w: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 작성하고 있어요.</w:t>
      </w:r>
    </w:p>
    <w:p w:rsidR="00000000" w:rsidDel="00000000" w:rsidP="00000000" w:rsidRDefault="00000000" w:rsidRPr="00000000" w14:paraId="00000050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어떤 개발인지 힌트를 드리자면 초보 제자님들이 질문하실 때, 얼마나 간절하면 조금이라도 대답을 빨리 듣고 싶으셔서 저한테 질문하지 않고 홈페이지에 질문을 남기실까요.</w:t>
      </w:r>
    </w:p>
    <w:p w:rsidR="00000000" w:rsidDel="00000000" w:rsidP="00000000" w:rsidRDefault="00000000" w:rsidRPr="00000000" w14:paraId="00000052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그런데 선배 제자님들도 많이 바쁘시다 보니 답변을 잘 못해드리고 해드려도 구체적으로 해드리지 못하십니다. 그럴 수 밖에 없죠...ㅠㅠ 그래서 홈페이지 시스템 바꾸고자 해요. 초보 제자님도 퀄리티 좋은 답변을 받고, 선배 제자님들은 그에 대한 보상을 받게 말이죠.</w:t>
      </w:r>
    </w:p>
    <w:p w:rsidR="00000000" w:rsidDel="00000000" w:rsidP="00000000" w:rsidRDefault="00000000" w:rsidRPr="00000000" w14:paraId="00000054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제자님들 도와드릴 좋은 시스템이 생각나니까 제주도 여행따위가 머리에 들어오지 않아요. 그래서 저는 오늘도 카페에서 개발만 하다 왔어요.</w:t>
      </w:r>
    </w:p>
    <w:p w:rsidR="00000000" w:rsidDel="00000000" w:rsidP="00000000" w:rsidRDefault="00000000" w:rsidRPr="00000000" w14:paraId="00000056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(</w:t>
      </w:r>
      <w:hyperlink r:id="rId15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완성된 프로그램 보기</w:t>
        </w:r>
      </w:hyperlink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57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저도 이렇게 죽어라 일하며 살아요. 하루 2시간 일만하고 월 천 만원 번다? 곧 망해요. 여행 와서도 일만하는 사람은 흔하지 않을 거에요. 저는 독종입니다. 그러니 이 글을 읽는 분도 독종이 되셔야 해요.</w:t>
      </w:r>
    </w:p>
    <w:p w:rsidR="00000000" w:rsidDel="00000000" w:rsidP="00000000" w:rsidRDefault="00000000" w:rsidRPr="00000000" w14:paraId="00000059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퇴근하고 피곤하다는 것 핑계가 되지 않아요. 잠을 줄이세요. 돈 벌려면 저처럼 일하세요. 그러면 여러분도 월 천만원 법니다!</w:t>
      </w:r>
    </w:p>
    <w:p w:rsidR="00000000" w:rsidDel="00000000" w:rsidP="00000000" w:rsidRDefault="00000000" w:rsidRPr="00000000" w14:paraId="0000005B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spacing w:before="20" w:line="480" w:lineRule="auto"/>
        <w:jc w:val="both"/>
        <w:rPr>
          <w:b w:val="1"/>
          <w:sz w:val="36"/>
          <w:szCs w:val="36"/>
        </w:rPr>
      </w:pPr>
      <w:bookmarkStart w:colFirst="0" w:colLast="0" w:name="_68zudk67f2xx" w:id="5"/>
      <w:bookmarkEnd w:id="5"/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5) 계란빵 먹을 수 있는 삶이면 충분합니다</w:t>
      </w:r>
    </w:p>
    <w:p w:rsidR="00000000" w:rsidDel="00000000" w:rsidP="00000000" w:rsidRDefault="00000000" w:rsidRPr="00000000" w14:paraId="0000005D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본격적으로 애드센스 공략 방법 설명드리기 전에 제가 가장 행복했던 순간을 이야기 하고 싶어요.</w:t>
      </w:r>
    </w:p>
    <w:p w:rsidR="00000000" w:rsidDel="00000000" w:rsidP="00000000" w:rsidRDefault="00000000" w:rsidRPr="00000000" w14:paraId="0000005F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최근 집 근처에 계란빵 트럭이 있었습니다. 계란빵이 1,500원으로 올랐어도 바로 달라고해서 2개 먹었어요. 계란빵 하나에 성공한 느낌이었죠.</w:t>
      </w:r>
    </w:p>
    <w:p w:rsidR="00000000" w:rsidDel="00000000" w:rsidP="00000000" w:rsidRDefault="00000000" w:rsidRPr="00000000" w14:paraId="00000061">
      <w:pPr>
        <w:spacing w:before="300" w:line="480" w:lineRule="auto"/>
        <w:jc w:val="center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</w:rPr>
        <w:drawing>
          <wp:inline distB="114300" distT="114300" distL="114300" distR="114300">
            <wp:extent cx="5731200" cy="39624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before="30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이렇게 맛있는 계란빵을 못먹었던게 억울하기도 하고 이젠 돈 걱정 없이 계란빵 먹을 수 있다는 마음에 감정이 복잡미묘했어요.</w:t>
      </w:r>
    </w:p>
    <w:p w:rsidR="00000000" w:rsidDel="00000000" w:rsidP="00000000" w:rsidRDefault="00000000" w:rsidRPr="00000000" w14:paraId="00000063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저에겐 계란빵이 성공의 기준입니다. 여러분에게 성공 기준은 무엇인가요? 그리고 그 기준을 넘어서기 위해 후회하지 않는 삶 살고 계신가요?</w:t>
      </w:r>
    </w:p>
    <w:p w:rsidR="00000000" w:rsidDel="00000000" w:rsidP="00000000" w:rsidRDefault="00000000" w:rsidRPr="00000000" w14:paraId="00000065">
      <w:pPr>
        <w:spacing w:before="20" w:line="480" w:lineRule="auto"/>
        <w:jc w:val="both"/>
        <w:rPr>
          <w:rFonts w:ascii="Malgun Gothic" w:cs="Malgun Gothic" w:eastAsia="Malgun Gothic" w:hAnsi="Malgun Gothic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before="20"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Malgun Gothic" w:cs="Malgun Gothic" w:eastAsia="Malgun Gothic" w:hAnsi="Malgun Gothic"/>
          <w:color w:val="333333"/>
          <w:sz w:val="24"/>
          <w:szCs w:val="24"/>
          <w:rtl w:val="0"/>
        </w:rPr>
        <w:t xml:space="preserve">만약 아니라면 아백에서 저와 함께 성공해봐요! 아로스의 소중한 노하우 &lt;애드센스 공략집&gt; 받아들일 준비 되셨나요?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1"/>
        <w:widowControl w:val="0"/>
        <w:spacing w:before="480" w:line="480" w:lineRule="auto"/>
        <w:jc w:val="both"/>
        <w:rPr>
          <w:b w:val="1"/>
          <w:sz w:val="48"/>
          <w:szCs w:val="48"/>
        </w:rPr>
      </w:pPr>
      <w:bookmarkStart w:colFirst="0" w:colLast="0" w:name="_avrfzdb1ywtc" w:id="6"/>
      <w:bookmarkEnd w:id="6"/>
      <w:r w:rsidDel="00000000" w:rsidR="00000000" w:rsidRPr="00000000">
        <w:rPr>
          <w:rFonts w:ascii="Arial Unicode MS" w:cs="Arial Unicode MS" w:eastAsia="Arial Unicode MS" w:hAnsi="Arial Unicode MS"/>
          <w:b w:val="1"/>
          <w:sz w:val="48"/>
          <w:szCs w:val="48"/>
          <w:rtl w:val="0"/>
        </w:rPr>
        <w:t xml:space="preserve">2. 애드센스가 “돈 되는 2가지 이유” </w:t>
      </w:r>
    </w:p>
    <w:p w:rsidR="00000000" w:rsidDel="00000000" w:rsidP="00000000" w:rsidRDefault="00000000" w:rsidRPr="00000000" w14:paraId="00000068">
      <w:pPr>
        <w:widowControl w:val="0"/>
        <w:spacing w:before="479.964599609375" w:line="480" w:lineRule="auto"/>
        <w:ind w:left="98.91998291015625" w:right="238.843994140625" w:hanging="0.52001953125"/>
        <w:jc w:val="both"/>
        <w:rPr>
          <w:sz w:val="15.59999942779541"/>
          <w:szCs w:val="15.59999942779541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유튜버 수익은 누가 줄까요?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shd w:fill="fff2cc" w:val="clear"/>
          <w:rtl w:val="0"/>
        </w:rPr>
        <w:t xml:space="preserve">구글 애드센스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입니다. 유튜버들 돈 잘 번다는 것 다 아시죠? 그런데 98%가 모르는 사실이 있습니다. 블로거가 유튜버보다 더 많이 법니다.</w:t>
      </w:r>
      <w:r w:rsidDel="00000000" w:rsidR="00000000" w:rsidRPr="00000000">
        <w:rPr>
          <w:sz w:val="25.999999046325684"/>
          <w:szCs w:val="25.999999046325684"/>
          <w:vertAlign w:val="superscript"/>
        </w:rPr>
        <w:footnoteReference w:customMarkFollows="0"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before="479.964599609375" w:line="480" w:lineRule="auto"/>
        <w:ind w:left="98.91998291015625" w:right="238.843994140625" w:hanging="0.52001953125"/>
        <w:jc w:val="center"/>
        <w:rPr>
          <w:sz w:val="19.59999942779541"/>
          <w:szCs w:val="19.59999942779541"/>
        </w:rPr>
      </w:pPr>
      <w:r w:rsidDel="00000000" w:rsidR="00000000" w:rsidRPr="00000000">
        <w:rPr>
          <w:rFonts w:ascii="Arial Unicode MS" w:cs="Arial Unicode MS" w:eastAsia="Arial Unicode MS" w:hAnsi="Arial Unicode MS"/>
          <w:sz w:val="19.59999942779541"/>
          <w:szCs w:val="19.59999942779541"/>
          <w:rtl w:val="0"/>
        </w:rPr>
        <w:t xml:space="preserve">(아로스 애드센스 수익)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85726</wp:posOffset>
            </wp:positionH>
            <wp:positionV relativeFrom="paragraph">
              <wp:posOffset>323828</wp:posOffset>
            </wp:positionV>
            <wp:extent cx="5731200" cy="3111500"/>
            <wp:effectExtent b="0" l="0" r="0" t="0"/>
            <wp:wrapSquare wrapText="bothSides" distB="114300" distT="114300" distL="114300" distR="11430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A">
      <w:pPr>
        <w:widowControl w:val="0"/>
        <w:spacing w:before="479.964599609375" w:line="480" w:lineRule="auto"/>
        <w:ind w:left="98.91998291015625" w:right="238.843994140625" w:hanging="0.52001953125"/>
        <w:jc w:val="both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앞으로 여러분이 블로그로 벌 월급 명세서입니다. 그것도 세계 1위 구글로부터 꼬박꼬박 받을 수 있는 월급이죠. 지금부터 어떻게 월급 받는지 가르쳐 드리겠습니다.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2"/>
        <w:widowControl w:val="0"/>
        <w:spacing w:after="80" w:before="837.452392578125" w:line="480" w:lineRule="auto"/>
        <w:ind w:left="98.699951171875" w:firstLine="0"/>
        <w:jc w:val="both"/>
        <w:rPr>
          <w:sz w:val="26"/>
          <w:szCs w:val="26"/>
        </w:rPr>
      </w:pPr>
      <w:bookmarkStart w:colFirst="0" w:colLast="0" w:name="_3budwqjaufyt" w:id="7"/>
      <w:bookmarkEnd w:id="7"/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1) 애드센스는 무엇인가?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before="580.75927734375" w:line="480" w:lineRule="auto"/>
        <w:ind w:left="98.65997314453125" w:right="241.341552734375" w:hanging="17.67990112304687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유튜브를 시청하면 다양한 광고가 송출됩니다. 마찬가지로 블로그에도 광고가 송출됩니다. 모두 애드센스 광고죠. </w:t>
      </w:r>
    </w:p>
    <w:p w:rsidR="00000000" w:rsidDel="00000000" w:rsidP="00000000" w:rsidRDefault="00000000" w:rsidRPr="00000000" w14:paraId="0000006D">
      <w:pPr>
        <w:widowControl w:val="0"/>
        <w:spacing w:before="580.75927734375" w:line="480" w:lineRule="auto"/>
        <w:ind w:left="98.65997314453125" w:right="241.341552734375" w:hanging="17.679901123046875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9497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spacing w:before="580.75927734375" w:line="480" w:lineRule="auto"/>
        <w:ind w:right="241.34155273437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여러분이 자주 보셨던 유튜브 영상 광고도 애드센스, 블로그에 나오는 광고도 애드센스, 스마트폰 어플에 나오는 광고도 애드센스입니다. 그 중에 우리는 블로그를 통한 애드센스에 초점을 맞출 겁니다.</w:t>
      </w:r>
    </w:p>
    <w:p w:rsidR="00000000" w:rsidDel="00000000" w:rsidP="00000000" w:rsidRDefault="00000000" w:rsidRPr="00000000" w14:paraId="0000006F">
      <w:pPr>
        <w:widowControl w:val="0"/>
        <w:spacing w:before="580.75927734375" w:line="480" w:lineRule="auto"/>
        <w:ind w:right="241.34155273437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(물론 실력이 늘어나면 블로그에 글 쓴 것으로도 돈 벌고, 그것을 영상으로 제작해서 2배로 돈 벌 수 있습니다)</w:t>
      </w:r>
    </w:p>
    <w:p w:rsidR="00000000" w:rsidDel="00000000" w:rsidP="00000000" w:rsidRDefault="00000000" w:rsidRPr="00000000" w14:paraId="00000070">
      <w:pPr>
        <w:widowControl w:val="0"/>
        <w:spacing w:before="580.75927734375" w:line="480" w:lineRule="auto"/>
        <w:ind w:left="98.65997314453125" w:right="241.341552734375" w:hanging="17.679901123046875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972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spacing w:before="580.75927734375" w:line="480" w:lineRule="auto"/>
        <w:ind w:left="98.65997314453125" w:right="241.341552734375" w:hanging="17.67990112304687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가장 먼저 광고주가 구글(애드센스)에게 광고비 1억 지불합니다. 그러면 구글은 각 블로그에게 광고를 송출시키죠. 아래 사진처럼 말입니다.</w:t>
      </w:r>
    </w:p>
    <w:p w:rsidR="00000000" w:rsidDel="00000000" w:rsidP="00000000" w:rsidRDefault="00000000" w:rsidRPr="00000000" w14:paraId="00000072">
      <w:pPr>
        <w:widowControl w:val="0"/>
        <w:spacing w:before="77.57568359375" w:line="480" w:lineRule="auto"/>
        <w:ind w:left="105.00015258789062" w:firstLine="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9050" distT="19050" distL="19050" distR="19050">
            <wp:extent cx="4331587" cy="3157538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1587" cy="315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spacing w:before="232.3077392578125" w:line="480" w:lineRule="auto"/>
        <w:ind w:left="88.07998657226562" w:firstLine="0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spacing w:line="480" w:lineRule="auto"/>
        <w:ind w:right="229.29321289062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당신도 뉴스를 보든, 블로그를 보셨든 한 번쯤은 광고를 보신적 있으실 겁니다. 그게 바로 구글의 애드센스 광고입니다.</w:t>
      </w:r>
    </w:p>
    <w:p w:rsidR="00000000" w:rsidDel="00000000" w:rsidP="00000000" w:rsidRDefault="00000000" w:rsidRPr="00000000" w14:paraId="00000075">
      <w:pPr>
        <w:widowControl w:val="0"/>
        <w:spacing w:line="480" w:lineRule="auto"/>
        <w:ind w:right="229.293212890625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8575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spacing w:line="480" w:lineRule="auto"/>
        <w:ind w:right="229.29321289062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만약, 당신이 가족들과 &lt;제주 여행&gt;을 떠나려 준비하고 있다고 가정해봅시다. 비행기표도 끊어야 하고, 숙소도 준비하고 렌트카도 준비해야겠죠.</w:t>
      </w:r>
    </w:p>
    <w:p w:rsidR="00000000" w:rsidDel="00000000" w:rsidP="00000000" w:rsidRDefault="00000000" w:rsidRPr="00000000" w14:paraId="00000077">
      <w:pPr>
        <w:widowControl w:val="0"/>
        <w:spacing w:line="480" w:lineRule="auto"/>
        <w:ind w:right="229.293212890625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spacing w:line="480" w:lineRule="auto"/>
        <w:ind w:right="229.29321289062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상당한 돈이 들기 때문에 조금이라도 절약하는 방법을 찾고 계실 겁니다. 이때, 아래처럼 최저가 렌트카 정보가 나온다면 어떨까요? 나도 모르는 사이 클릭하고 있을 겁니다.</w:t>
      </w:r>
    </w:p>
    <w:p w:rsidR="00000000" w:rsidDel="00000000" w:rsidP="00000000" w:rsidRDefault="00000000" w:rsidRPr="00000000" w14:paraId="00000079">
      <w:pPr>
        <w:widowControl w:val="0"/>
        <w:spacing w:line="480" w:lineRule="auto"/>
        <w:ind w:right="229.293212890625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1590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widowControl w:val="0"/>
        <w:spacing w:line="480" w:lineRule="auto"/>
        <w:ind w:right="229.293212890625"/>
        <w:jc w:val="center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(실제 애드센스 광고)</w:t>
      </w:r>
    </w:p>
    <w:p w:rsidR="00000000" w:rsidDel="00000000" w:rsidP="00000000" w:rsidRDefault="00000000" w:rsidRPr="00000000" w14:paraId="0000007B">
      <w:pPr>
        <w:widowControl w:val="0"/>
        <w:spacing w:line="480" w:lineRule="auto"/>
        <w:ind w:right="229.293212890625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spacing w:line="480" w:lineRule="auto"/>
        <w:ind w:right="229.29321289062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당신이 광고를 클릭하면, 정산이 시작됩니다. 놀라지 마세요. 엄청난 돈을 줍니다. 한 번 클릭할 때, 1$(1,400원)이라면 구글이 400원을 가지고 당신에게 1,000원을 지급합니다. 3:7 비율입니다.</w:t>
      </w:r>
    </w:p>
    <w:p w:rsidR="00000000" w:rsidDel="00000000" w:rsidP="00000000" w:rsidRDefault="00000000" w:rsidRPr="00000000" w14:paraId="0000007D">
      <w:pPr>
        <w:widowControl w:val="0"/>
        <w:spacing w:line="480" w:lineRule="auto"/>
        <w:ind w:right="229.293212890625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5527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구글이 돈을 왜 이렇게 많이 줄까요? 맞춰 보시겠어요? 세계 1위니까 돈이 많아서? 그럴리 없겠죠. 돈 버는데 전문가인 구글이 손해볼 짓 안하죠. 그렇다면 진짜 이유는 무엇일까요?</w:t>
      </w:r>
    </w:p>
    <w:p w:rsidR="00000000" w:rsidDel="00000000" w:rsidP="00000000" w:rsidRDefault="00000000" w:rsidRPr="00000000" w14:paraId="00000081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당신이 영업사원이라 가정해 볼게요. 열심히 일해서 회사에 3,000만원 이득 보게 해줬습니다. 그랬더니 회사 대표가 너무 좋아하면서 성과급을 줍니다. 기쁜 마음에 봉투를 열어보니 고작 30만원입니다. 어떤 마음일까요?</w:t>
      </w:r>
    </w:p>
    <w:p w:rsidR="00000000" w:rsidDel="00000000" w:rsidP="00000000" w:rsidRDefault="00000000" w:rsidRPr="00000000" w14:paraId="00000083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방금 욕하셨죠? </w:t>
      </w:r>
    </w:p>
    <w:p w:rsidR="00000000" w:rsidDel="00000000" w:rsidP="00000000" w:rsidRDefault="00000000" w:rsidRPr="00000000" w14:paraId="00000085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실제로 이런 일이 일어나고 있습니다. 그리고 당신도 알고 있을 겁니다. 그곳이 어디냐? 바로 네이버 블로그입니다. 네이버는 국내 1위 플랫폼이다 보니, 블로거에게 정말 돈 안 줍니다. 마치 이런 심보죠. </w:t>
      </w:r>
    </w:p>
    <w:p w:rsidR="00000000" w:rsidDel="00000000" w:rsidP="00000000" w:rsidRDefault="00000000" w:rsidRPr="00000000" w14:paraId="00000087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“너네한테 돈 안 줘도 사업하려면 네이버 블로그 해야하잖아. 어쩔 수 있어?ㅋㅋㅋㅋ”</w:t>
      </w:r>
    </w:p>
    <w:p w:rsidR="00000000" w:rsidDel="00000000" w:rsidP="00000000" w:rsidRDefault="00000000" w:rsidRPr="00000000" w14:paraId="00000089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그래서 저는 이렇게 말합니다. “네이버 블로그 운영하면 한 달 치킨 값 벌고, 애드센스 블로그 운영하면 중고차값 번다.”</w:t>
      </w:r>
    </w:p>
    <w:p w:rsidR="00000000" w:rsidDel="00000000" w:rsidP="00000000" w:rsidRDefault="00000000" w:rsidRPr="00000000" w14:paraId="0000008B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1369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다시 영업사원 이야기로 돌아올게요. 3,000만원 이득을 구글에 가져다 주면 구글은 당신에게 얼마 준다고 했었죠? 3:7입니다. 2,100만원을 성과급으로 건네주는 겁니다. 일할 맛 나지 않나요?</w:t>
      </w:r>
    </w:p>
    <w:p w:rsidR="00000000" w:rsidDel="00000000" w:rsidP="00000000" w:rsidRDefault="00000000" w:rsidRPr="00000000" w14:paraId="0000008F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965654" cy="2862263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5654" cy="286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애드센스가 돈을 많이 주는 이유를 애드센스 공식 홈페이지 첫 화면에서 찾을 수 있습니다. 사진에 빨간 박스 내용 보이시나요?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6"/>
          <w:szCs w:val="26"/>
          <w:rtl w:val="0"/>
        </w:rPr>
        <w:t xml:space="preserve">“수익 창출은 쉽고 간편해야 합니다”</w:t>
      </w:r>
      <w:r w:rsidDel="00000000" w:rsidR="00000000" w:rsidRPr="00000000">
        <w:rPr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91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세계 1위는 아무나 되는 것 아닙니다. 그럴만한 이유가 있는 것이죠. 받은 만큼 베푸니 애드센스 블로그하면 돈 된다는 입소문이 빠르게 퍼졌고 세계 1위가 된 것이죠.</w:t>
      </w:r>
    </w:p>
    <w:p w:rsidR="00000000" w:rsidDel="00000000" w:rsidP="00000000" w:rsidRDefault="00000000" w:rsidRPr="00000000" w14:paraId="00000093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2"/>
        <w:widowControl w:val="0"/>
        <w:spacing w:line="480" w:lineRule="auto"/>
        <w:ind w:left="96.06002807617188" w:right="238.970947265625" w:firstLine="2.339935302734375"/>
        <w:jc w:val="both"/>
        <w:rPr>
          <w:b w:val="1"/>
        </w:rPr>
      </w:pPr>
      <w:bookmarkStart w:colFirst="0" w:colLast="0" w:name="_p1mixhy9xbuy" w:id="8"/>
      <w:bookmarkEnd w:id="8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2) 유튜브보다 돈을 더 많이 번다고?</w:t>
      </w:r>
    </w:p>
    <w:p w:rsidR="00000000" w:rsidDel="00000000" w:rsidP="00000000" w:rsidRDefault="00000000" w:rsidRPr="00000000" w14:paraId="00000095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0"/>
        <w:spacing w:line="480" w:lineRule="auto"/>
        <w:ind w:left="96.06002807617188" w:right="238.970947265625" w:firstLine="2.33993530273437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유튜브는 애드센스로 광고를 송출해주는 대신 받는 광고비용 2원입니다. 광고 단가가 워낙 낮다보니, 조회수가 많은 유튜브 영상이 아닌 이상 수익을 내기 힘든 이유입니다. </w:t>
      </w:r>
    </w:p>
    <w:p w:rsidR="00000000" w:rsidDel="00000000" w:rsidP="00000000" w:rsidRDefault="00000000" w:rsidRPr="00000000" w14:paraId="00000097">
      <w:pPr>
        <w:widowControl w:val="0"/>
        <w:spacing w:before="479.930419921875" w:line="480" w:lineRule="auto"/>
        <w:ind w:left="110.35995483398438" w:firstLine="0"/>
        <w:jc w:val="both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반면</w:t>
      </w:r>
      <w:r w:rsidDel="00000000" w:rsidR="00000000" w:rsidRPr="00000000">
        <w:rPr>
          <w:b w:val="1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블로그 애드센스 광고 단가는 얼마인지 아시나요</w:t>
      </w:r>
      <w:r w:rsidDel="00000000" w:rsidR="00000000" w:rsidRPr="00000000">
        <w:rPr>
          <w:b w:val="1"/>
          <w:sz w:val="26"/>
          <w:szCs w:val="26"/>
          <w:rtl w:val="0"/>
        </w:rPr>
        <w:t xml:space="preserve">? </w:t>
      </w:r>
    </w:p>
    <w:p w:rsidR="00000000" w:rsidDel="00000000" w:rsidP="00000000" w:rsidRDefault="00000000" w:rsidRPr="00000000" w14:paraId="00000098">
      <w:pPr>
        <w:widowControl w:val="0"/>
        <w:spacing w:before="593.5110473632812" w:line="480" w:lineRule="auto"/>
        <w:ind w:left="110.35995483398438" w:right="237.515869140625" w:hanging="24.4400024414062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500원입니다. 아로스 제자들의 평균 광고 단가이고, 애드센스 고수들의 평균 단가는 3,000원이 넘습니다. 하루 클릭 10번이면 월 100만원입니다. 그럼 똑똑한 분들은 궁금증이 생길 겁니다. 왜 이렇게 차이나지?</w:t>
      </w:r>
    </w:p>
    <w:p w:rsidR="00000000" w:rsidDel="00000000" w:rsidP="00000000" w:rsidRDefault="00000000" w:rsidRPr="00000000" w14:paraId="00000099">
      <w:pPr>
        <w:widowControl w:val="0"/>
        <w:spacing w:before="593.5110473632812" w:line="480" w:lineRule="auto"/>
        <w:ind w:left="110.35995483398438" w:right="237.515869140625" w:hanging="24.44000244140625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0353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spacing w:before="593.5110473632812" w:line="480" w:lineRule="auto"/>
        <w:ind w:left="110.35995483398438" w:right="237.515869140625" w:hanging="24.4400024414062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아까 위에서 말씀드렸던 사진입니다. 핵심은 광고주에게 있습니다. 지금부터 차근차근 설명 드릴게요.</w:t>
      </w:r>
    </w:p>
    <w:p w:rsidR="00000000" w:rsidDel="00000000" w:rsidP="00000000" w:rsidRDefault="00000000" w:rsidRPr="00000000" w14:paraId="0000009B">
      <w:pPr>
        <w:widowControl w:val="0"/>
        <w:spacing w:before="593.5110473632812" w:line="480" w:lineRule="auto"/>
        <w:ind w:left="110.35995483398438" w:right="237.515869140625" w:hanging="24.4400024414062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광고주가 애드센스(구글) 광고 집행하는 이유는 더 많은 돈을 벌기 위함입니다. 1억을 광고비로 지출 했으면 2억을 벌고 싶겠죠. 유튜브 영상 광고는 많이 보셔서 아시겠지만, 대부분 5초 지나면 광고 종료합니다.</w:t>
      </w:r>
    </w:p>
    <w:p w:rsidR="00000000" w:rsidDel="00000000" w:rsidP="00000000" w:rsidRDefault="00000000" w:rsidRPr="00000000" w14:paraId="0000009C">
      <w:pPr>
        <w:widowControl w:val="0"/>
        <w:spacing w:before="593.5110473632812" w:line="480" w:lineRule="auto"/>
        <w:ind w:left="110.35995483398438" w:right="237.515869140625" w:hanging="24.44000244140625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2152650" cy="1533525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spacing w:before="593.5110473632812" w:line="480" w:lineRule="auto"/>
        <w:ind w:left="110.35995483398438" w:right="237.515869140625" w:hanging="24.4400024414062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대부분 사람들이 광고를 그냥 꺼버리는데 광고주 매출이 일어날까요? 그럴리 없겠죠. 반면 블로그는 어떨까요? </w:t>
      </w:r>
    </w:p>
    <w:p w:rsidR="00000000" w:rsidDel="00000000" w:rsidP="00000000" w:rsidRDefault="00000000" w:rsidRPr="00000000" w14:paraId="0000009E">
      <w:pPr>
        <w:widowControl w:val="0"/>
        <w:spacing w:before="593.5110473632812" w:line="480" w:lineRule="auto"/>
        <w:ind w:left="110.35995483398438" w:right="237.515869140625" w:hanging="24.4400024414062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제주도 여행을 가려는 사람에게 제주도 렌트 광고가 송출됩니다. 그 결과 방문자는 광고를 클릭했습니다. 그 다음 어떻게 될까요? 가격만 괜찮다면 렌트 예약합니다.</w:t>
      </w:r>
    </w:p>
    <w:p w:rsidR="00000000" w:rsidDel="00000000" w:rsidP="00000000" w:rsidRDefault="00000000" w:rsidRPr="00000000" w14:paraId="0000009F">
      <w:pPr>
        <w:widowControl w:val="0"/>
        <w:spacing w:before="593.5110473632812" w:line="480" w:lineRule="auto"/>
        <w:ind w:left="110.35995483398438" w:right="237.515869140625" w:hanging="24.44000244140625"/>
        <w:jc w:val="both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당신이 광고주라면 어디에 돈을 더 투자하고 싶나요? 당연히 블로그입니다. 광고주가 돈 더 벌 수 있으니까! 그래서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블로그가 유튜브보다 더 많이 법니다.</w:t>
      </w:r>
    </w:p>
    <w:p w:rsidR="00000000" w:rsidDel="00000000" w:rsidP="00000000" w:rsidRDefault="00000000" w:rsidRPr="00000000" w14:paraId="000000A0">
      <w:pPr>
        <w:pStyle w:val="Heading2"/>
        <w:widowControl w:val="0"/>
        <w:spacing w:before="593.5110473632812" w:line="480" w:lineRule="auto"/>
        <w:ind w:left="110.35995483398438" w:right="237.515869140625" w:hanging="24.44000244140625"/>
        <w:jc w:val="both"/>
        <w:rPr>
          <w:b w:val="1"/>
        </w:rPr>
      </w:pPr>
      <w:bookmarkStart w:colFirst="0" w:colLast="0" w:name="_6e1q01acikr1" w:id="9"/>
      <w:bookmarkEnd w:id="9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3) 애드센스 입문하려면?</w:t>
      </w:r>
    </w:p>
    <w:p w:rsidR="00000000" w:rsidDel="00000000" w:rsidP="00000000" w:rsidRDefault="00000000" w:rsidRPr="00000000" w14:paraId="000000A1">
      <w:pPr>
        <w:widowControl w:val="0"/>
        <w:spacing w:before="593.5110473632812" w:line="480" w:lineRule="auto"/>
        <w:ind w:left="110.35995483398438" w:right="237.515869140625" w:hanging="24.4400024414062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하지만,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shd w:fill="fff2cc" w:val="clear"/>
          <w:rtl w:val="0"/>
        </w:rPr>
        <w:t xml:space="preserve">세계 1위 구글이 설마 아무에게나 돈 벌 기회를 허락하겠어요? 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아니겠죠. 시험을 봅니다. 당신이 블로그 자질이 있는지 없는지 평가하는 것이죠. 시험 통과하는 게 쉽지 않아 ‘애드고시’라고 까지 불립니다.</w:t>
      </w:r>
    </w:p>
    <w:p w:rsidR="00000000" w:rsidDel="00000000" w:rsidP="00000000" w:rsidRDefault="00000000" w:rsidRPr="00000000" w14:paraId="000000A2">
      <w:pPr>
        <w:widowControl w:val="0"/>
        <w:spacing w:before="593.5110473632812" w:line="480" w:lineRule="auto"/>
        <w:ind w:right="237.515869140625"/>
        <w:jc w:val="both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방금 이런 생각하셨죠? ‘그럼 그렇지…세상 쉬운 게 어디있어. 때려치자’ 걱정하지 마세요. 아무리 어려운 시험이라도 정답지를 갖고 있다면 어떨까요?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시험에 통과 못 한사람이 이상한 사람이죠.</w:t>
      </w:r>
    </w:p>
    <w:p w:rsidR="00000000" w:rsidDel="00000000" w:rsidP="00000000" w:rsidRDefault="00000000" w:rsidRPr="00000000" w14:paraId="000000A3">
      <w:pPr>
        <w:widowControl w:val="0"/>
        <w:spacing w:before="593.5110473632812" w:line="480" w:lineRule="auto"/>
        <w:ind w:right="237.51586914062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하지만, 지금은 애드센스 승인 내용을 다루지 않을 것입니다. 당신이 애드센스를 본격적으로 시작하면 해답지를 던져 드릴게요. 그렇다면 지금 어떤 것을 가르쳐줄거냐?</w:t>
      </w:r>
    </w:p>
    <w:p w:rsidR="00000000" w:rsidDel="00000000" w:rsidP="00000000" w:rsidRDefault="00000000" w:rsidRPr="00000000" w14:paraId="000000A4">
      <w:pPr>
        <w:widowControl w:val="0"/>
        <w:spacing w:before="593.5110473632812" w:line="480" w:lineRule="auto"/>
        <w:ind w:right="237.51586914062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당신이 제일 궁금해하는 내용부터 다룰 겁니다.</w:t>
      </w:r>
    </w:p>
    <w:p w:rsidR="00000000" w:rsidDel="00000000" w:rsidP="00000000" w:rsidRDefault="00000000" w:rsidRPr="00000000" w14:paraId="000000A5">
      <w:pPr>
        <w:widowControl w:val="0"/>
        <w:spacing w:before="593.5110473632812" w:line="480" w:lineRule="auto"/>
        <w:ind w:right="237.515869140625"/>
        <w:jc w:val="both"/>
        <w:rPr>
          <w:b w:val="1"/>
          <w:sz w:val="30"/>
          <w:szCs w:val="30"/>
          <w:shd w:fill="fff2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shd w:fill="fff2cc" w:val="clear"/>
          <w:rtl w:val="0"/>
        </w:rPr>
        <w:t xml:space="preserve">“초보자인 내가 시작하면 얼마나 벌 수 있어? 그리고 얼마나 투자해야 하는데?”</w:t>
      </w:r>
    </w:p>
    <w:p w:rsidR="00000000" w:rsidDel="00000000" w:rsidP="00000000" w:rsidRDefault="00000000" w:rsidRPr="00000000" w14:paraId="000000A6">
      <w:pPr>
        <w:widowControl w:val="0"/>
        <w:spacing w:before="593.5110473632812" w:line="480" w:lineRule="auto"/>
        <w:ind w:right="237.515869140625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질문에 대한 답은 제자님의 후기로 대신할게요. 진짜는 설명하지 않습니다. 증명하죠.</w:t>
      </w:r>
    </w:p>
    <w:p w:rsidR="00000000" w:rsidDel="00000000" w:rsidP="00000000" w:rsidRDefault="00000000" w:rsidRPr="00000000" w14:paraId="000000A7">
      <w:pPr>
        <w:widowControl w:val="0"/>
        <w:numPr>
          <w:ilvl w:val="0"/>
          <w:numId w:val="2"/>
        </w:numPr>
        <w:spacing w:after="0" w:afterAutospacing="0" w:before="593.5110473632812" w:line="480" w:lineRule="auto"/>
        <w:ind w:left="720" w:right="237.515869140625" w:hanging="360"/>
        <w:jc w:val="both"/>
        <w:rPr>
          <w:sz w:val="26"/>
          <w:szCs w:val="26"/>
        </w:rPr>
      </w:pPr>
      <w:hyperlink r:id="rId28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1년 동안 4천 4백만원 번 김x훈 제자님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numPr>
          <w:ilvl w:val="0"/>
          <w:numId w:val="2"/>
        </w:numPr>
        <w:spacing w:after="0" w:afterAutospacing="0" w:before="0" w:beforeAutospacing="0" w:line="480" w:lineRule="auto"/>
        <w:ind w:left="720" w:right="237.515869140625" w:hanging="360"/>
        <w:jc w:val="both"/>
        <w:rPr>
          <w:sz w:val="26"/>
          <w:szCs w:val="26"/>
        </w:rPr>
      </w:pPr>
      <w:hyperlink r:id="rId29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한 달만에 100만원 번 박x철 제자님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numPr>
          <w:ilvl w:val="0"/>
          <w:numId w:val="2"/>
        </w:numPr>
        <w:spacing w:after="0" w:afterAutospacing="0" w:before="0" w:beforeAutospacing="0" w:line="480" w:lineRule="auto"/>
        <w:ind w:left="720" w:right="237.515869140625" w:hanging="360"/>
        <w:jc w:val="both"/>
        <w:rPr>
          <w:sz w:val="26"/>
          <w:szCs w:val="26"/>
        </w:rPr>
      </w:pPr>
      <w:hyperlink r:id="rId30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애드센스 전자책 한 권으로 하루 8만원씩 버는 제자님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0"/>
        <w:numPr>
          <w:ilvl w:val="0"/>
          <w:numId w:val="2"/>
        </w:numPr>
        <w:spacing w:before="0" w:beforeAutospacing="0" w:line="480" w:lineRule="auto"/>
        <w:ind w:left="720" w:right="237.515869140625" w:hanging="360"/>
        <w:jc w:val="both"/>
        <w:rPr>
          <w:sz w:val="26"/>
          <w:szCs w:val="26"/>
        </w:rPr>
      </w:pPr>
      <w:hyperlink r:id="rId31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애드센스 전자책으로 월수익 5백만원 달성한 제자님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2"/>
        <w:widowControl w:val="0"/>
        <w:spacing w:before="593.5110473632812" w:line="480" w:lineRule="auto"/>
        <w:ind w:right="237.515869140625"/>
        <w:jc w:val="both"/>
        <w:rPr>
          <w:b w:val="1"/>
        </w:rPr>
      </w:pPr>
      <w:bookmarkStart w:colFirst="0" w:colLast="0" w:name="_dqa1qmyekay9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widowControl w:val="0"/>
        <w:spacing w:before="593.5110473632812" w:line="480" w:lineRule="auto"/>
        <w:ind w:right="237.515869140625"/>
        <w:jc w:val="both"/>
        <w:rPr>
          <w:b w:val="1"/>
        </w:rPr>
      </w:pPr>
      <w:bookmarkStart w:colFirst="0" w:colLast="0" w:name="_e2xgztui6y9p" w:id="11"/>
      <w:bookmarkEnd w:id="11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4) 초보자가 돈 버는 방법은 따로 있다?</w:t>
      </w:r>
    </w:p>
    <w:p w:rsidR="00000000" w:rsidDel="00000000" w:rsidP="00000000" w:rsidRDefault="00000000" w:rsidRPr="00000000" w14:paraId="000000AD">
      <w:pPr>
        <w:spacing w:line="48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48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지금부터 말씀드릴 내용이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shd w:fill="fff2cc" w:val="clear"/>
          <w:rtl w:val="0"/>
        </w:rPr>
        <w:t xml:space="preserve">돈 버는 핵심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이니까 눈에 불을 켜고 집중해서 보시기 바랍니다.</w:t>
      </w:r>
    </w:p>
    <w:p w:rsidR="00000000" w:rsidDel="00000000" w:rsidP="00000000" w:rsidRDefault="00000000" w:rsidRPr="00000000" w14:paraId="000000AF">
      <w:pPr>
        <w:spacing w:line="48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480" w:lineRule="auto"/>
        <w:rPr>
          <w:b w:val="1"/>
          <w:sz w:val="26"/>
          <w:szCs w:val="26"/>
          <w:shd w:fill="f9cb9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shd w:fill="f9cb9c" w:val="clear"/>
          <w:rtl w:val="0"/>
        </w:rPr>
        <w:t xml:space="preserve">“일기 쓰지마세요. 사람들이 궁금해할 내용만 작성하세요”</w:t>
      </w:r>
    </w:p>
    <w:p w:rsidR="00000000" w:rsidDel="00000000" w:rsidP="00000000" w:rsidRDefault="00000000" w:rsidRPr="00000000" w14:paraId="000000B1">
      <w:pPr>
        <w:spacing w:line="48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48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많은 분들이 점심에 갔던 식당, 육아, 영화 리뷰 작성합니다. 모두 좋습니다. 하지만, 우리는 돈 벌려고 블로그 하는 거잖아요. 티스토리는 내가 좋아하는 주제가 아니라 상대방이 궁금해하는 내용을 작성해야 합니다.</w:t>
      </w:r>
    </w:p>
    <w:p w:rsidR="00000000" w:rsidDel="00000000" w:rsidP="00000000" w:rsidRDefault="00000000" w:rsidRPr="00000000" w14:paraId="000000B3">
      <w:pPr>
        <w:spacing w:line="48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48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유튜브 영상을 보시면 이해가 빠를 거에요. 제주도 여행 하면서도 돈 되는 키워드 찾는 방법 직접 보여드렸으니까요.</w:t>
      </w:r>
    </w:p>
    <w:p w:rsidR="00000000" w:rsidDel="00000000" w:rsidP="00000000" w:rsidRDefault="00000000" w:rsidRPr="00000000" w14:paraId="000000B5">
      <w:pPr>
        <w:spacing w:line="48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480" w:lineRule="auto"/>
        <w:rPr>
          <w:sz w:val="26"/>
          <w:szCs w:val="26"/>
        </w:rPr>
      </w:pPr>
      <w:hyperlink r:id="rId32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하루 40만원씩 돈버는 방법! 경쟁자 없을 때 빨리 하세요(#여행편)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48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480" w:lineRule="auto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1) 내 주변에서 키워드를 찾아라</w:t>
      </w:r>
    </w:p>
    <w:p w:rsidR="00000000" w:rsidDel="00000000" w:rsidP="00000000" w:rsidRDefault="00000000" w:rsidRPr="00000000" w14:paraId="000000B9">
      <w:pPr>
        <w:spacing w:line="48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48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시그니처 강의 마치고 집으로 돌아가는 길에 달리던 버스를 봤습니다. 제 눈에는 일반 버스가 아니라 황금 마차가 달리고 있는 것으로 보였습니다. </w:t>
      </w:r>
    </w:p>
    <w:p w:rsidR="00000000" w:rsidDel="00000000" w:rsidP="00000000" w:rsidRDefault="00000000" w:rsidRPr="00000000" w14:paraId="000000BB">
      <w:pPr>
        <w:spacing w:line="48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어떤 사진인지 궁금하시죠?</w:t>
      </w:r>
    </w:p>
    <w:p w:rsidR="00000000" w:rsidDel="00000000" w:rsidP="00000000" w:rsidRDefault="00000000" w:rsidRPr="00000000" w14:paraId="000000BC">
      <w:pPr>
        <w:spacing w:line="48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48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238625" cy="238125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480" w:lineRule="auto"/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‘일상회복자금 특별지원’이라고 버스가 광고합니다. 사람들은 자연스레 해당 내용이 궁금해지고 정보를 찾으러 블로그로 들어갑니다. 이때 여러분 블로그가 ‘짠’하고 나타나면 돈 버는 것이죠.</w:t>
      </w:r>
    </w:p>
    <w:p w:rsidR="00000000" w:rsidDel="00000000" w:rsidP="00000000" w:rsidRDefault="00000000" w:rsidRPr="00000000" w14:paraId="000000C0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지하철, 버스 탈 때 핸드폰으로 유튜브 보고, 웹툰만 보지 마세요. 버스 옆에 달린 광고를 보세요. 또 하나 더 있습니다.</w:t>
      </w:r>
    </w:p>
    <w:p w:rsidR="00000000" w:rsidDel="00000000" w:rsidP="00000000" w:rsidRDefault="00000000" w:rsidRPr="00000000" w14:paraId="000000C2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유튜브 인터뷰 촬영하러 안양에 갔다가 버스에서 기막힌 광고를 봤습니다. 특히 이 내용은 워낙 돈 되는 광고라서 챌린지 제자님들에게도 힌트를 드렸습니다.</w:t>
      </w:r>
    </w:p>
    <w:p w:rsidR="00000000" w:rsidDel="00000000" w:rsidP="00000000" w:rsidRDefault="00000000" w:rsidRPr="00000000" w14:paraId="000000C4">
      <w:pPr>
        <w:spacing w:line="48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197000" cy="3424238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7000" cy="3424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573300" cy="2662076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3300" cy="2662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480" w:lineRule="auto"/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챌린지 하시면서 어느정도 감 잡으신 분들이 금방 맞추셨습니다. 탈모에 관심있는 사람들이 블로그 보고 있는데, “발머스 한의원” 애드센스 광고가 나온다면 어떨까요? 클릭합니다!! 당신은 돈을 쓸어 담는 것이죠.</w:t>
      </w:r>
    </w:p>
    <w:p w:rsidR="00000000" w:rsidDel="00000000" w:rsidP="00000000" w:rsidRDefault="00000000" w:rsidRPr="00000000" w14:paraId="000000C7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48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024188" cy="3024188"/>
            <wp:effectExtent b="0" l="0" r="0" t="0"/>
            <wp:docPr id="31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실제 발머스 한의원 광고입니다. 버스에 광고 할 정도면 당연히 인터넷에도 광고하겠죠. 당신의 블로그에 발머스 한의원 광고만 담을 수 있다면, 탈모 주제로도 돈 벌 수 있습니다. 결국 내 주변에 돈이 굴러다니는데 사람들은 보질 못합니다.</w:t>
      </w:r>
    </w:p>
    <w:p w:rsidR="00000000" w:rsidDel="00000000" w:rsidP="00000000" w:rsidRDefault="00000000" w:rsidRPr="00000000" w14:paraId="000000CB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돈 되는 글 주제 찾는 것 마치 보물 찾기 같지 않나요? 그 동안 일상 곳곳에 돈 열매가 있는데도 그동안 못 따먹은 게 억울하시죠? 마지막으로 한 개만 더 볼께요. 이번엔 버스가 아니라 아파트입니다.</w:t>
      </w:r>
    </w:p>
    <w:p w:rsidR="00000000" w:rsidDel="00000000" w:rsidP="00000000" w:rsidRDefault="00000000" w:rsidRPr="00000000" w14:paraId="000000CD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48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2873213" cy="370375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3213" cy="370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대전 거주하는 사람만 아는 정보입니다. 저희 집 엘리베이터 게시판에 돈 열매가 붙어 있습니다. 단순한 광고지가 아닙니다. 돈입니다! 그 이유 아시겠죠?</w:t>
      </w:r>
    </w:p>
    <w:p w:rsidR="00000000" w:rsidDel="00000000" w:rsidP="00000000" w:rsidRDefault="00000000" w:rsidRPr="00000000" w14:paraId="000000D1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아파트 주민들이 수없이 전단지를 봤지만 오직 1명만 돈 벌었습니다. 돈 열매가 무엇인지 저는 아니까 블로그로 돈을 혼자 독식했죠.</w:t>
      </w:r>
    </w:p>
    <w:p w:rsidR="00000000" w:rsidDel="00000000" w:rsidP="00000000" w:rsidRDefault="00000000" w:rsidRPr="00000000" w14:paraId="000000D3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‘이젠 하다하다 집에서도 돈 열매 찾네…’ 생각하셨다면 빙고! 당신 삶에서 충분히 돈 벌 수 있습니다.</w:t>
      </w:r>
    </w:p>
    <w:p w:rsidR="00000000" w:rsidDel="00000000" w:rsidP="00000000" w:rsidRDefault="00000000" w:rsidRPr="00000000" w14:paraId="000000D5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0861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1"/>
        <w:spacing w:line="480" w:lineRule="auto"/>
        <w:jc w:val="both"/>
        <w:rPr>
          <w:b w:val="1"/>
        </w:rPr>
      </w:pPr>
      <w:bookmarkStart w:colFirst="0" w:colLast="0" w:name="_8vudwqew65o9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1"/>
        <w:spacing w:line="480" w:lineRule="auto"/>
        <w:jc w:val="both"/>
        <w:rPr>
          <w:b w:val="1"/>
        </w:rPr>
      </w:pPr>
      <w:bookmarkStart w:colFirst="0" w:colLast="0" w:name="_srj4qslwwtod" w:id="13"/>
      <w:bookmarkEnd w:id="13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3. 글 쓴다 한들 누가 볼까??</w:t>
      </w:r>
    </w:p>
    <w:p w:rsidR="00000000" w:rsidDel="00000000" w:rsidP="00000000" w:rsidRDefault="00000000" w:rsidRPr="00000000" w14:paraId="000000D8">
      <w:pPr>
        <w:spacing w:line="48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지원금, 탈모 쓴다 한들 허접한 내 블로그 들어와서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누가 보기나 할까?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설령 1천명 들어왔다 쳐.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결국엔 광고 클릭해야 돈 되는 거잖아?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난 지금까지 단 한번도 광고 클릭한 적 없는데?</w:t>
      </w:r>
    </w:p>
    <w:p w:rsidR="00000000" w:rsidDel="00000000" w:rsidP="00000000" w:rsidRDefault="00000000" w:rsidRPr="00000000" w14:paraId="000000D9">
      <w:pPr>
        <w:spacing w:line="48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48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619500" cy="36195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480" w:lineRule="auto"/>
        <w:jc w:val="both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돈 잘 버시는 제자님들만 모여계신 제자방입니다. RPM이란 단어가 나와서 먼저 설명 드릴게요.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1,000명이 블로그에 방문했을 때, 당신이 벌 수 있는 수익입니다.</w:t>
      </w:r>
    </w:p>
    <w:p w:rsidR="00000000" w:rsidDel="00000000" w:rsidP="00000000" w:rsidRDefault="00000000" w:rsidRPr="00000000" w14:paraId="000000DD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RPM = 40이라면 1,000명 방문했을 때 40$(5만원), 버는 것이고 사진 속 제자님은 RPM = 456이니까 1,000명 방문했을 때 456$(55만원) 버는 것이죠. 여기서 노하우가 시작 됩니다.</w:t>
      </w:r>
    </w:p>
    <w:p w:rsidR="00000000" w:rsidDel="00000000" w:rsidP="00000000" w:rsidRDefault="00000000" w:rsidRPr="00000000" w14:paraId="000000DF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3"/>
        </w:numPr>
        <w:spacing w:line="480" w:lineRule="auto"/>
        <w:ind w:left="720" w:hanging="360"/>
        <w:jc w:val="both"/>
        <w:rPr>
          <w:sz w:val="26"/>
          <w:szCs w:val="26"/>
          <w:shd w:fill="fff2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shd w:fill="fff2cc" w:val="clear"/>
          <w:rtl w:val="0"/>
        </w:rPr>
        <w:t xml:space="preserve">가만히 있어도 사람들이 몰려오는 블로그 운영 방법</w:t>
      </w:r>
    </w:p>
    <w:p w:rsidR="00000000" w:rsidDel="00000000" w:rsidP="00000000" w:rsidRDefault="00000000" w:rsidRPr="00000000" w14:paraId="000000E1">
      <w:pPr>
        <w:numPr>
          <w:ilvl w:val="0"/>
          <w:numId w:val="3"/>
        </w:numPr>
        <w:spacing w:line="480" w:lineRule="auto"/>
        <w:ind w:left="720" w:hanging="360"/>
        <w:jc w:val="both"/>
        <w:rPr>
          <w:sz w:val="26"/>
          <w:szCs w:val="26"/>
          <w:shd w:fill="fff2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shd w:fill="fff2cc" w:val="clear"/>
          <w:rtl w:val="0"/>
        </w:rPr>
        <w:t xml:space="preserve">RPM 100 쉽게 넘기는 파소나 법칙 (아로스 필살기)</w:t>
      </w:r>
    </w:p>
    <w:p w:rsidR="00000000" w:rsidDel="00000000" w:rsidP="00000000" w:rsidRDefault="00000000" w:rsidRPr="00000000" w14:paraId="000000E2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잠깐! 맞습니다. 2가지 노하우 쉽게 공개할 생각 없습니다. 누구에게나 배포하면, 아로스 강의를 결제한 제자님들에게 피해주는 것이죠. 공평성. 중요합니다.</w:t>
      </w:r>
    </w:p>
    <w:p w:rsidR="00000000" w:rsidDel="00000000" w:rsidP="00000000" w:rsidRDefault="00000000" w:rsidRPr="00000000" w14:paraId="000000E4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그러나. 힌트는 드릴 수 있습니다. 어떤 방법으로 운영해야 티스토리 블로그로 하루1시간, 월 100만원 이상 벌 수 있는지 말입니다. 지금부터 돈 벌고 싶으신 분만 아래 내용을 따라 진행하시기 바랍니다.</w:t>
      </w:r>
    </w:p>
    <w:p w:rsidR="00000000" w:rsidDel="00000000" w:rsidP="00000000" w:rsidRDefault="00000000" w:rsidRPr="00000000" w14:paraId="000000E6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6289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1"/>
        <w:spacing w:line="480" w:lineRule="auto"/>
        <w:jc w:val="both"/>
        <w:rPr>
          <w:b w:val="1"/>
        </w:rPr>
      </w:pPr>
      <w:bookmarkStart w:colFirst="0" w:colLast="0" w:name="_t5297yfgapr1" w:id="14"/>
      <w:bookmarkEnd w:id="14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4. 초보자가 티스토리로 돈 버는 방법</w:t>
      </w:r>
    </w:p>
    <w:p w:rsidR="00000000" w:rsidDel="00000000" w:rsidP="00000000" w:rsidRDefault="00000000" w:rsidRPr="00000000" w14:paraId="000000E9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준비 되셨나요? 낚시 하려면, 낚시대가 있어야죠. 지금부터 돈 낚는 낚시대. 곧 티스토리 블로그 만들겠습니다. 어려운 것 전혀 없습니다. 따라만 하시면 됩니다.</w:t>
      </w:r>
    </w:p>
    <w:p w:rsidR="00000000" w:rsidDel="00000000" w:rsidP="00000000" w:rsidRDefault="00000000" w:rsidRPr="00000000" w14:paraId="000000EA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480" w:lineRule="auto"/>
        <w:jc w:val="both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글로 설명하면 혹시 못 따라하실까봐 영상으로 준비했습니다. 아래 영상 링크를 클릭하시고,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티스토리 블로그 만드시기 바랍니다.</w:t>
      </w:r>
    </w:p>
    <w:p w:rsidR="00000000" w:rsidDel="00000000" w:rsidP="00000000" w:rsidRDefault="00000000" w:rsidRPr="00000000" w14:paraId="000000EC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480" w:lineRule="auto"/>
        <w:jc w:val="both"/>
        <w:rPr>
          <w:sz w:val="26"/>
          <w:szCs w:val="26"/>
        </w:rPr>
      </w:pPr>
      <w:hyperlink r:id="rId41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땡전 한 푼 없이 집에서 돈 버는 방법 Part.01(재택부업)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480" w:lineRule="auto"/>
        <w:jc w:val="both"/>
        <w:rPr>
          <w:b w:val="1"/>
          <w:sz w:val="26"/>
          <w:szCs w:val="26"/>
          <w:shd w:fill="fff2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잘 만드셨나요? 낚시대를 갖췄으면 미끼를 준비하셔야 합니다. 좋은 미끼일수록 물고기가 잘 잡히죠. 여기서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shd w:fill="fff2cc" w:val="clear"/>
          <w:rtl w:val="0"/>
        </w:rPr>
        <w:t xml:space="preserve">미끼는 글감입니다.</w:t>
      </w:r>
    </w:p>
    <w:p w:rsidR="00000000" w:rsidDel="00000000" w:rsidP="00000000" w:rsidRDefault="00000000" w:rsidRPr="00000000" w14:paraId="000000F0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‘초보자들에게 글 써보세요’라고 하면 썩은 글감 작성합니다. ‘두부의 효능’, ‘육아하는 방법’, ‘OO동 맛집’ 등 말이죠. 만약 여러분도 이 글감을 생각하셨다면 장담합니다. 100% 돈 못 법니다.</w:t>
      </w:r>
    </w:p>
    <w:p w:rsidR="00000000" w:rsidDel="00000000" w:rsidP="00000000" w:rsidRDefault="00000000" w:rsidRPr="00000000" w14:paraId="000000F2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2"/>
        <w:spacing w:line="480" w:lineRule="auto"/>
        <w:jc w:val="both"/>
        <w:rPr>
          <w:b w:val="1"/>
        </w:rPr>
      </w:pPr>
      <w:bookmarkStart w:colFirst="0" w:colLast="0" w:name="_69t30ikzij7h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2"/>
        <w:spacing w:line="480" w:lineRule="auto"/>
        <w:jc w:val="both"/>
        <w:rPr>
          <w:sz w:val="26"/>
          <w:szCs w:val="26"/>
        </w:rPr>
      </w:pPr>
      <w:bookmarkStart w:colFirst="0" w:colLast="0" w:name="_oi2gpuvluh45" w:id="16"/>
      <w:bookmarkEnd w:id="16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1) 돈 버는 키워드 사이트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아래 2가지만 그대로 따라하시면 됩니다. 이게 수익형 블로그의 전부라고 생각해도 됩니다. 그만큼 중요한 내용입니다.</w:t>
      </w:r>
    </w:p>
    <w:p w:rsidR="00000000" w:rsidDel="00000000" w:rsidP="00000000" w:rsidRDefault="00000000" w:rsidRPr="00000000" w14:paraId="000000F7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480" w:lineRule="auto"/>
        <w:jc w:val="both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첫째, 일기 쓰지 말 것.</w:t>
      </w:r>
    </w:p>
    <w:p w:rsidR="00000000" w:rsidDel="00000000" w:rsidP="00000000" w:rsidRDefault="00000000" w:rsidRPr="00000000" w14:paraId="000000F9">
      <w:pPr>
        <w:spacing w:line="480" w:lineRule="auto"/>
        <w:jc w:val="both"/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둘째, 사람들이 관심 있는 내용 작성할 것.</w:t>
      </w:r>
    </w:p>
    <w:p w:rsidR="00000000" w:rsidDel="00000000" w:rsidP="00000000" w:rsidRDefault="00000000" w:rsidRPr="00000000" w14:paraId="000000FA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알아요.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shd w:fill="fff2cc" w:val="clear"/>
          <w:rtl w:val="0"/>
        </w:rPr>
        <w:t xml:space="preserve"> ‘사람들이 관심있는 내용이 뭔데…ㅠㅠ’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99%가 이 생각하셨을 겁니다. 그래서 아주 쉽게 사람들의 관심 확인할 수 있는 사이트 TOP3 공개합니다.</w:t>
      </w:r>
    </w:p>
    <w:p w:rsidR="00000000" w:rsidDel="00000000" w:rsidP="00000000" w:rsidRDefault="00000000" w:rsidRPr="00000000" w14:paraId="000000FC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1"/>
        </w:numPr>
        <w:spacing w:line="480" w:lineRule="auto"/>
        <w:ind w:left="720" w:hanging="360"/>
        <w:jc w:val="both"/>
        <w:rPr>
          <w:sz w:val="26"/>
          <w:szCs w:val="26"/>
        </w:rPr>
      </w:pPr>
      <w:hyperlink r:id="rId42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줌 사이트 바로가기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665901" cy="2286446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5901" cy="2286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1"/>
        </w:numPr>
        <w:spacing w:line="480" w:lineRule="auto"/>
        <w:ind w:left="720" w:hanging="360"/>
        <w:jc w:val="both"/>
        <w:rPr>
          <w:sz w:val="26"/>
          <w:szCs w:val="26"/>
        </w:rPr>
      </w:pPr>
      <w:hyperlink r:id="rId44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네이트 바로가기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011636" cy="3454865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1636" cy="3454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1"/>
        </w:numPr>
        <w:spacing w:line="480" w:lineRule="auto"/>
        <w:ind w:left="720" w:hanging="360"/>
        <w:jc w:val="both"/>
        <w:rPr>
          <w:sz w:val="26"/>
          <w:szCs w:val="26"/>
        </w:rPr>
      </w:pPr>
      <w:hyperlink r:id="rId46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시그널 바로가기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480" w:lineRule="auto"/>
        <w:ind w:left="720" w:hanging="578.2677165354331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8194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어머나. 실시간 검색어만 봐도 작성할 내용들이 엄청 많죠? 방금 전까지만해도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shd w:fill="fff2cc" w:val="clear"/>
          <w:rtl w:val="0"/>
        </w:rPr>
        <w:t xml:space="preserve">‘어떤 내용을 써야돼?’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라는 고민이 있었다면,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shd w:fill="fff2cc" w:val="clear"/>
          <w:rtl w:val="0"/>
        </w:rPr>
        <w:t xml:space="preserve">‘지금은 이걸 언제 다 쓰지?’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로 바뀌었을 겁니다. 맞죠? 노하우 하나가 생각을 180도로 바꿔줍니다. </w:t>
      </w:r>
    </w:p>
    <w:p w:rsidR="00000000" w:rsidDel="00000000" w:rsidP="00000000" w:rsidRDefault="00000000" w:rsidRPr="00000000" w14:paraId="00000108">
      <w:pPr>
        <w:pStyle w:val="Heading2"/>
        <w:spacing w:line="480" w:lineRule="auto"/>
        <w:jc w:val="both"/>
        <w:rPr>
          <w:sz w:val="26"/>
          <w:szCs w:val="26"/>
        </w:rPr>
      </w:pPr>
      <w:bookmarkStart w:colFirst="0" w:colLast="0" w:name="_w3w0zjitmjij" w:id="17"/>
      <w:bookmarkEnd w:id="17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2) 노트북 하나로 평생 온라인 건물주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어? 저걸로도 돈을 벌어? 생각하셨죠? 세상 모든 정보는 돈입니다! 근로장려금, 연말정산, 지원금 등 모든 복지정책은 다 돈이죠. 진짜 똑똑한 분은 이런 생각 하셨을 거에요.</w:t>
      </w:r>
    </w:p>
    <w:p w:rsidR="00000000" w:rsidDel="00000000" w:rsidP="00000000" w:rsidRDefault="00000000" w:rsidRPr="00000000" w14:paraId="0000010B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순식간에 엄청 벌겠네. 그런데 지속적 수익은 아니지 않나? 여기까지 생각하셨다면 성공할 인재입니다! 맞아요. 위에서 설명드린 내용은 초보자들이 돈 벌기 쉬운 주제죠. 아무리 쉬운 일이라도 돈 못 벌면 재미가 없잖아요. 그래서 초보도 돈 벌 수 있는 방법 말씀드린 거예요.</w:t>
      </w:r>
    </w:p>
    <w:p w:rsidR="00000000" w:rsidDel="00000000" w:rsidP="00000000" w:rsidRDefault="00000000" w:rsidRPr="00000000" w14:paraId="0000010D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그럼 이제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 평생 온라인 건물주 만드는 방법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알아볼게요. 구글/네이버를 이용해 수익 버는 것이죠. </w:t>
      </w:r>
    </w:p>
    <w:p w:rsidR="00000000" w:rsidDel="00000000" w:rsidP="00000000" w:rsidRDefault="00000000" w:rsidRPr="00000000" w14:paraId="0000010F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여행을 즐겨하는 분이라면 블로그에 여행 주제만 계속 작성하는 겁니다. 국내 뿐만 아니라 해외 여행까지도요. 여행이란 주제를 잡고나면 그 안에 다양한 내용들이 있습니다.</w:t>
      </w:r>
    </w:p>
    <w:p w:rsidR="00000000" w:rsidDel="00000000" w:rsidP="00000000" w:rsidRDefault="00000000" w:rsidRPr="00000000" w14:paraId="00000111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예를 들어, 대한항공 퇴직자가 몰래 가르쳐주는 비행기 티켓 저렴하게 구매하는 방법, 승무원이 무조건 사용하는 화장품 TOP3 등으로 말이죠. 여행과 관련한 내용을 계속 작성합니다. 꼬리에 꼬리를 물고 글 작성하기 시작합니다.</w:t>
      </w:r>
    </w:p>
    <w:p w:rsidR="00000000" w:rsidDel="00000000" w:rsidP="00000000" w:rsidRDefault="00000000" w:rsidRPr="00000000" w14:paraId="00000113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그 결과 네이버와 구글은 당신의 블로그에 100점을 주고, 최상단 노출시켜 줍니다. 이때부터 진짜 온라인 건물주가 되는 순간입니다.</w:t>
      </w:r>
    </w:p>
    <w:p w:rsidR="00000000" w:rsidDel="00000000" w:rsidP="00000000" w:rsidRDefault="00000000" w:rsidRPr="00000000" w14:paraId="00000115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더이상 글 작성하지 않아도 사람들이 알아서 블로그에 들어오고 돈이 벌립니다. 자고 일어났는데 20만원 생긴다면 어떨까요? 꿈만 같죠? 당신만 모르고 있었지…이미 많은 분들이 돈 벌고 있습니다.</w:t>
      </w:r>
    </w:p>
    <w:p w:rsidR="00000000" w:rsidDel="00000000" w:rsidP="00000000" w:rsidRDefault="00000000" w:rsidRPr="00000000" w14:paraId="00000117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막말로 애드센스 블로그는 밑져야 본전입니다. 리스크가 없어요. 시작하면 하루 1만원이든, 10만원이든, 100만원이든 무조건 버는데 안할 이유가 있나요? 노트북 하나로 초보자인 당신도 충분히 수익 낼 수 있어요. 아백 제자님들 98%가 초보자였고 지금은 수익 잘 내고 있으니까요.</w:t>
      </w:r>
    </w:p>
    <w:p w:rsidR="00000000" w:rsidDel="00000000" w:rsidP="00000000" w:rsidRDefault="00000000" w:rsidRPr="00000000" w14:paraId="00000119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제가 노하우 가르쳐드릴테니 따라와 보세요. 일단 해보고 돈 버는지 못 버는지 직접 확인해보세요. 5만원에 판매중인 애드센스 승인강의 무료로 수강할 수 있도록 도와드릴테니까 해보시기 바랍니다. </w:t>
      </w:r>
    </w:p>
    <w:p w:rsidR="00000000" w:rsidDel="00000000" w:rsidP="00000000" w:rsidRDefault="00000000" w:rsidRPr="00000000" w14:paraId="0000011B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 정도로 도와드렸는데도 안하시면 그건…저도 더이상 도와드릴 방법이 없네요ㅠㅠ</w:t>
      </w:r>
    </w:p>
    <w:p w:rsidR="00000000" w:rsidDel="00000000" w:rsidP="00000000" w:rsidRDefault="00000000" w:rsidRPr="00000000" w14:paraId="0000011D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1"/>
        <w:spacing w:line="480" w:lineRule="auto"/>
        <w:jc w:val="both"/>
        <w:rPr>
          <w:b w:val="1"/>
        </w:rPr>
      </w:pPr>
      <w:bookmarkStart w:colFirst="0" w:colLast="0" w:name="_igr9t8lbe4qb" w:id="18"/>
      <w:bookmarkEnd w:id="18"/>
      <w:r w:rsidDel="00000000" w:rsidR="00000000" w:rsidRPr="00000000">
        <w:rPr>
          <w:b w:val="1"/>
        </w:rPr>
        <w:drawing>
          <wp:inline distB="114300" distT="114300" distL="114300" distR="114300">
            <wp:extent cx="5731200" cy="30226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1"/>
        <w:spacing w:line="480" w:lineRule="auto"/>
        <w:jc w:val="both"/>
        <w:rPr>
          <w:sz w:val="26"/>
          <w:szCs w:val="26"/>
        </w:rPr>
      </w:pPr>
      <w:bookmarkStart w:colFirst="0" w:colLast="0" w:name="_alv27qa7s6e0" w:id="19"/>
      <w:bookmarkEnd w:id="19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5. 아로스의 마지막 선물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48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181350" cy="2952750"/>
            <wp:effectExtent b="0" l="0" r="0" t="0"/>
            <wp:docPr id="24" name="image31.gif"/>
            <a:graphic>
              <a:graphicData uri="http://schemas.openxmlformats.org/drawingml/2006/picture">
                <pic:pic>
                  <pic:nvPicPr>
                    <pic:cNvPr id="0" name="image31.gif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line="48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shd w:fill="fff2cc" w:val="clear"/>
          <w:rtl w:val="0"/>
        </w:rPr>
        <w:t xml:space="preserve">“황금을 헐값에 파는 미친놈 없습니다”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하지만, 아로스는 여러분에게 푹 빠진 미친놈입니다. 판매중인 애드센스 강의를 무료로 제공해 드리니까요. 승인 받고 수익이 나는지 안 나는지 직접 확인해보세요.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경제적으로 어려운 분들의 마음 잘 압니다. 계란빵 하나 못 사먹을 정도로 어려웠던 시절. 그 누구 하나 도와주지 않아 정말 서러웠어요. 여기까지 읽으신 분 고마운 분들은 저처럼 어려움 겪게 하고 싶지 않아요.</w:t>
      </w:r>
    </w:p>
    <w:p w:rsidR="00000000" w:rsidDel="00000000" w:rsidP="00000000" w:rsidRDefault="00000000" w:rsidRPr="00000000" w14:paraId="00000125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이제 막 애드센스 블로그 시작하는 분들에게 큰 선물 드리고자 합니다. 왕초보는 궁금한 내용도 많고, 어려운 것도 많죠. 그때 ‘누군가 나를 좀 이끌어주면 좋겠다’라는 절규하게 되실 겁니다. 제가 그랬으니까요.</w:t>
      </w:r>
    </w:p>
    <w:p w:rsidR="00000000" w:rsidDel="00000000" w:rsidP="00000000" w:rsidRDefault="00000000" w:rsidRPr="00000000" w14:paraId="00000127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그래서 단톡방에서 당신을 도와드릴 거예요. 뿐만 아니라 1,000명이 넘는 선배들과 즉문 즉답할 수도 있고요. 하이라이트는 이것입니다.</w:t>
      </w:r>
    </w:p>
    <w:p w:rsidR="00000000" w:rsidDel="00000000" w:rsidP="00000000" w:rsidRDefault="00000000" w:rsidRPr="00000000" w14:paraId="00000129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현재 판매중인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6"/>
          <w:szCs w:val="26"/>
          <w:rtl w:val="0"/>
        </w:rPr>
        <w:t xml:space="preserve">5만원 애드센스 승인강의를 무료 제공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합니다. 제가 어려웠던 경험이 있기 때문에 돈 없을 때 서러움 누구보다 잘 압니다. 여러분은 저처럼 힘들지 말고 하루 빨리 애드센스 승인 받고, 수익 났으면 좋겠어요. </w:t>
      </w:r>
    </w:p>
    <w:p w:rsidR="00000000" w:rsidDel="00000000" w:rsidP="00000000" w:rsidRDefault="00000000" w:rsidRPr="00000000" w14:paraId="0000012B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다른 사람은 몰라도 아로스를 알게되신 분들은 모두 월100만원 꼭 벌면 좋겠어요. 그래서 홈페이지 이름도 “아백”입니다.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&lt;아로스 만난 사람은 모두 100만원 벌게 해드리자&gt;</w:t>
      </w: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 의미입니다.</w:t>
      </w:r>
    </w:p>
    <w:p w:rsidR="00000000" w:rsidDel="00000000" w:rsidP="00000000" w:rsidRDefault="00000000" w:rsidRPr="00000000" w14:paraId="0000012D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단톡방 공지에 무료 수강권 있어요. 입장 후 공지 클릭하셔서 수강하시기 바랍니다. 진심으로 진심으로 진심으로!! 여러분은 돈 많이 벌면 좋겠습니다. </w:t>
      </w:r>
    </w:p>
    <w:p w:rsidR="00000000" w:rsidDel="00000000" w:rsidP="00000000" w:rsidRDefault="00000000" w:rsidRPr="00000000" w14:paraId="0000012F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마지막으로 저랑 한 가지 약속해요! 지인들에게 아로스의 애드센스 공략집 많이 알려주세요. 약속!!^^</w:t>
      </w:r>
    </w:p>
    <w:p w:rsidR="00000000" w:rsidDel="00000000" w:rsidP="00000000" w:rsidRDefault="00000000" w:rsidRPr="00000000" w14:paraId="00000131">
      <w:pPr>
        <w:spacing w:line="480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line="480" w:lineRule="auto"/>
        <w:jc w:val="center"/>
        <w:rPr>
          <w:sz w:val="62"/>
          <w:szCs w:val="62"/>
        </w:rPr>
      </w:pPr>
      <w:hyperlink r:id="rId50">
        <w:r w:rsidDel="00000000" w:rsidR="00000000" w:rsidRPr="00000000">
          <w:rPr>
            <w:color w:val="1155cc"/>
            <w:sz w:val="62"/>
            <w:szCs w:val="62"/>
            <w:u w:val="single"/>
            <w:rtl w:val="0"/>
          </w:rPr>
          <w:t xml:space="preserve">(카톡 입장하기)</w:t>
        </w:r>
      </w:hyperlink>
      <w:r w:rsidDel="00000000" w:rsidR="00000000" w:rsidRPr="00000000">
        <w:rPr>
          <w:sz w:val="62"/>
          <w:szCs w:val="62"/>
          <w:rtl w:val="0"/>
        </w:rPr>
        <w:t xml:space="preserve"> </w:t>
      </w:r>
    </w:p>
    <w:p w:rsidR="00000000" w:rsidDel="00000000" w:rsidP="00000000" w:rsidRDefault="00000000" w:rsidRPr="00000000" w14:paraId="00000133">
      <w:pPr>
        <w:spacing w:line="480" w:lineRule="auto"/>
        <w:jc w:val="center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62"/>
          <w:szCs w:val="62"/>
          <w:rtl w:val="0"/>
        </w:rPr>
        <w:t xml:space="preserve">(비번 : aros100)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line="48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29210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480" w:lineRule="auto"/>
        <w:jc w:val="center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&lt;공지사항 예시 사진&gt;</w:t>
      </w:r>
    </w:p>
    <w:sectPr>
      <w:headerReference r:id="rId52" w:type="default"/>
      <w:footerReference r:id="rId53" w:type="default"/>
      <w:footerReference r:id="rId54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Malgun Gothic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6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7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otnote w:id="0">
    <w:p w:rsidR="00000000" w:rsidDel="00000000" w:rsidP="00000000" w:rsidRDefault="00000000" w:rsidRPr="00000000" w14:paraId="00000139">
      <w:pPr>
        <w:spacing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vertAlign w:val="superscript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전업 유튜버의 평균 수익은 150만원, 한국일보 21년 2월 9일 </w:t>
      </w:r>
    </w:p>
    <w:p w:rsidR="00000000" w:rsidDel="00000000" w:rsidP="00000000" w:rsidRDefault="00000000" w:rsidRPr="00000000" w14:paraId="0000013A">
      <w:pPr>
        <w:spacing w:line="240" w:lineRule="auto"/>
        <w:rPr>
          <w:sz w:val="20"/>
          <w:szCs w:val="20"/>
          <w:vertAlign w:val="superscript"/>
        </w:rPr>
      </w:pPr>
      <w:r w:rsidDel="00000000" w:rsidR="00000000" w:rsidRPr="00000000">
        <w:rPr>
          <w:rtl w:val="0"/>
        </w:rPr>
      </w:r>
    </w:p>
  </w:footnote>
</w:footnote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42" Type="http://schemas.openxmlformats.org/officeDocument/2006/relationships/hyperlink" Target="https://zum.com/" TargetMode="External"/><Relationship Id="rId41" Type="http://schemas.openxmlformats.org/officeDocument/2006/relationships/hyperlink" Target="https://www.youtube.com/watch?v=QgXBY1r33QA&amp;t=333s" TargetMode="External"/><Relationship Id="rId44" Type="http://schemas.openxmlformats.org/officeDocument/2006/relationships/hyperlink" Target="https://www.nate.com/" TargetMode="External"/><Relationship Id="rId43" Type="http://schemas.openxmlformats.org/officeDocument/2006/relationships/image" Target="media/image19.png"/><Relationship Id="rId46" Type="http://schemas.openxmlformats.org/officeDocument/2006/relationships/hyperlink" Target="https://www.signal.bz/" TargetMode="External"/><Relationship Id="rId45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25.jpg"/><Relationship Id="rId48" Type="http://schemas.openxmlformats.org/officeDocument/2006/relationships/image" Target="media/image30.png"/><Relationship Id="rId47" Type="http://schemas.openxmlformats.org/officeDocument/2006/relationships/image" Target="media/image10.png"/><Relationship Id="rId49" Type="http://schemas.openxmlformats.org/officeDocument/2006/relationships/image" Target="media/image31.gif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hyperlink" Target="https://aros100.com/promotions/266" TargetMode="External"/><Relationship Id="rId8" Type="http://schemas.openxmlformats.org/officeDocument/2006/relationships/image" Target="media/image15.jpg"/><Relationship Id="rId31" Type="http://schemas.openxmlformats.org/officeDocument/2006/relationships/hyperlink" Target="https://aros100.com/revenues/305" TargetMode="External"/><Relationship Id="rId30" Type="http://schemas.openxmlformats.org/officeDocument/2006/relationships/hyperlink" Target="https://aros100.com/revenues/478" TargetMode="External"/><Relationship Id="rId33" Type="http://schemas.openxmlformats.org/officeDocument/2006/relationships/image" Target="media/image5.png"/><Relationship Id="rId32" Type="http://schemas.openxmlformats.org/officeDocument/2006/relationships/hyperlink" Target="https://www.youtube.com/watch?v=nGsb1f7VLcA" TargetMode="External"/><Relationship Id="rId35" Type="http://schemas.openxmlformats.org/officeDocument/2006/relationships/image" Target="media/image18.png"/><Relationship Id="rId34" Type="http://schemas.openxmlformats.org/officeDocument/2006/relationships/image" Target="media/image3.png"/><Relationship Id="rId37" Type="http://schemas.openxmlformats.org/officeDocument/2006/relationships/image" Target="media/image17.png"/><Relationship Id="rId36" Type="http://schemas.openxmlformats.org/officeDocument/2006/relationships/image" Target="media/image24.jpg"/><Relationship Id="rId39" Type="http://schemas.openxmlformats.org/officeDocument/2006/relationships/image" Target="media/image12.png"/><Relationship Id="rId38" Type="http://schemas.openxmlformats.org/officeDocument/2006/relationships/image" Target="media/image9.png"/><Relationship Id="rId20" Type="http://schemas.openxmlformats.org/officeDocument/2006/relationships/image" Target="media/image21.png"/><Relationship Id="rId22" Type="http://schemas.openxmlformats.org/officeDocument/2006/relationships/image" Target="media/image28.png"/><Relationship Id="rId21" Type="http://schemas.openxmlformats.org/officeDocument/2006/relationships/image" Target="media/image1.png"/><Relationship Id="rId24" Type="http://schemas.openxmlformats.org/officeDocument/2006/relationships/image" Target="media/image32.png"/><Relationship Id="rId23" Type="http://schemas.openxmlformats.org/officeDocument/2006/relationships/image" Target="media/image8.png"/><Relationship Id="rId26" Type="http://schemas.openxmlformats.org/officeDocument/2006/relationships/image" Target="media/image11.png"/><Relationship Id="rId25" Type="http://schemas.openxmlformats.org/officeDocument/2006/relationships/image" Target="media/image7.png"/><Relationship Id="rId28" Type="http://schemas.openxmlformats.org/officeDocument/2006/relationships/hyperlink" Target="https://aros100.com/revenues/954" TargetMode="External"/><Relationship Id="rId27" Type="http://schemas.openxmlformats.org/officeDocument/2006/relationships/image" Target="media/image13.png"/><Relationship Id="rId29" Type="http://schemas.openxmlformats.org/officeDocument/2006/relationships/hyperlink" Target="https://aros100.com/revenues/453" TargetMode="External"/><Relationship Id="rId51" Type="http://schemas.openxmlformats.org/officeDocument/2006/relationships/image" Target="media/image20.png"/><Relationship Id="rId50" Type="http://schemas.openxmlformats.org/officeDocument/2006/relationships/hyperlink" Target="https://open.kakao.com/o/glijXd8d" TargetMode="External"/><Relationship Id="rId53" Type="http://schemas.openxmlformats.org/officeDocument/2006/relationships/footer" Target="footer2.xml"/><Relationship Id="rId52" Type="http://schemas.openxmlformats.org/officeDocument/2006/relationships/header" Target="header1.xml"/><Relationship Id="rId11" Type="http://schemas.openxmlformats.org/officeDocument/2006/relationships/image" Target="media/image23.jpg"/><Relationship Id="rId10" Type="http://schemas.openxmlformats.org/officeDocument/2006/relationships/image" Target="media/image22.png"/><Relationship Id="rId54" Type="http://schemas.openxmlformats.org/officeDocument/2006/relationships/footer" Target="footer1.xml"/><Relationship Id="rId13" Type="http://schemas.openxmlformats.org/officeDocument/2006/relationships/image" Target="media/image33.jpg"/><Relationship Id="rId12" Type="http://schemas.openxmlformats.org/officeDocument/2006/relationships/image" Target="media/image27.jpg"/><Relationship Id="rId15" Type="http://schemas.openxmlformats.org/officeDocument/2006/relationships/hyperlink" Target="https://aros100.com/promotions?category=question" TargetMode="External"/><Relationship Id="rId14" Type="http://schemas.openxmlformats.org/officeDocument/2006/relationships/image" Target="media/image26.jpg"/><Relationship Id="rId17" Type="http://schemas.openxmlformats.org/officeDocument/2006/relationships/image" Target="media/image4.png"/><Relationship Id="rId16" Type="http://schemas.openxmlformats.org/officeDocument/2006/relationships/image" Target="media/image29.png"/><Relationship Id="rId19" Type="http://schemas.openxmlformats.org/officeDocument/2006/relationships/image" Target="media/image14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